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1B089E" w14:textId="5C39AFA5" w:rsidR="00551A20" w:rsidRPr="00551A20" w:rsidRDefault="00551A20">
      <w:pPr>
        <w:rPr>
          <w:b/>
          <w:bCs/>
          <w:sz w:val="36"/>
          <w:szCs w:val="36"/>
          <w:u w:val="single"/>
        </w:rPr>
      </w:pPr>
      <w:r w:rsidRPr="00551A20">
        <w:rPr>
          <w:b/>
          <w:bCs/>
          <w:sz w:val="36"/>
          <w:szCs w:val="36"/>
          <w:u w:val="single"/>
        </w:rPr>
        <w:t>Intellectual Property Protection with Blockchain</w:t>
      </w:r>
      <w:r>
        <w:rPr>
          <w:b/>
          <w:bCs/>
          <w:sz w:val="36"/>
          <w:szCs w:val="36"/>
          <w:u w:val="single"/>
        </w:rPr>
        <w:t>:</w:t>
      </w:r>
    </w:p>
    <w:p w14:paraId="1C31D78E" w14:textId="27FFADF8" w:rsidR="00551A20" w:rsidRDefault="00F81995">
      <w:r w:rsidRPr="00F81995">
        <w:t xml:space="preserve">The </w:t>
      </w:r>
      <w:r w:rsidRPr="00F81995">
        <w:rPr>
          <w:i/>
          <w:iCs/>
        </w:rPr>
        <w:t>IPRegistry</w:t>
      </w:r>
      <w:r w:rsidRPr="00F81995">
        <w:t xml:space="preserve"> Solidity smart contract offers a decentralized solution for registering and managing intellectual property (IP) such as patents, designs, and creative works on the Ethereum blockchain.</w:t>
      </w:r>
    </w:p>
    <w:p w14:paraId="25FEAA13" w14:textId="793F0DC2" w:rsidR="00551A20" w:rsidRPr="00551A20" w:rsidRDefault="00551A20" w:rsidP="00551A20">
      <w:r w:rsidRPr="00551A20">
        <w:t xml:space="preserve"> </w:t>
      </w:r>
      <w:r w:rsidRPr="00551A20">
        <w:rPr>
          <w:b/>
          <w:bCs/>
        </w:rPr>
        <w:t>Admin Role:</w:t>
      </w:r>
      <w:r w:rsidRPr="00551A20">
        <w:t xml:space="preserve"> The deployer becomes the admin with special privileges (e.g. revocation).</w:t>
      </w:r>
    </w:p>
    <w:p w14:paraId="35CF5054" w14:textId="3C314915" w:rsidR="00551A20" w:rsidRPr="00551A20" w:rsidRDefault="00551A20" w:rsidP="00551A20">
      <w:r w:rsidRPr="00551A20">
        <w:rPr>
          <w:b/>
          <w:bCs/>
        </w:rPr>
        <w:t>IPAsset Struct:</w:t>
      </w:r>
      <w:r w:rsidRPr="00551A20">
        <w:t xml:space="preserve"> Stores metadata about an IP asset (title, hash, owner, timestamp, active status).</w:t>
      </w:r>
    </w:p>
    <w:p w14:paraId="6D496D8C" w14:textId="1917E4CB" w:rsidR="00551A20" w:rsidRPr="00551A20" w:rsidRDefault="00551A20" w:rsidP="00551A20">
      <w:r w:rsidRPr="00551A20">
        <w:rPr>
          <w:b/>
          <w:bCs/>
        </w:rPr>
        <w:t>Mappings:</w:t>
      </w:r>
    </w:p>
    <w:p w14:paraId="34FC7531" w14:textId="77777777" w:rsidR="00551A20" w:rsidRPr="00551A20" w:rsidRDefault="00551A20" w:rsidP="00551A20">
      <w:pPr>
        <w:numPr>
          <w:ilvl w:val="0"/>
          <w:numId w:val="2"/>
        </w:numPr>
      </w:pPr>
      <w:r w:rsidRPr="00551A20">
        <w:t>ipAssets: Stores registered IPs using a unique ID.</w:t>
      </w:r>
    </w:p>
    <w:p w14:paraId="5428B0D7" w14:textId="0577C736" w:rsidR="00551A20" w:rsidRPr="00551A20" w:rsidRDefault="00551A20" w:rsidP="00551A20">
      <w:pPr>
        <w:numPr>
          <w:ilvl w:val="0"/>
          <w:numId w:val="2"/>
        </w:numPr>
      </w:pPr>
      <w:r w:rsidRPr="00551A20">
        <w:t>userRegistrations: Tracks how many IPs a user registered.</w:t>
      </w:r>
    </w:p>
    <w:p w14:paraId="3815125B" w14:textId="394694E4" w:rsidR="00551A20" w:rsidRPr="00551A20" w:rsidRDefault="00551A20" w:rsidP="00551A20">
      <w:r w:rsidRPr="00551A20">
        <w:rPr>
          <w:b/>
          <w:bCs/>
        </w:rPr>
        <w:t>Events:</w:t>
      </w:r>
      <w:r w:rsidRPr="00551A20">
        <w:t xml:space="preserve"> Emit logs on registration, transfer, and revocation.</w:t>
      </w:r>
    </w:p>
    <w:p w14:paraId="1B6DF644" w14:textId="6ACF1217" w:rsidR="00551A20" w:rsidRPr="00551A20" w:rsidRDefault="00551A20" w:rsidP="00551A20">
      <w:r w:rsidRPr="00551A20">
        <w:rPr>
          <w:b/>
          <w:bCs/>
        </w:rPr>
        <w:t>Key Functions:</w:t>
      </w:r>
    </w:p>
    <w:p w14:paraId="648D53EF" w14:textId="77777777" w:rsidR="00551A20" w:rsidRPr="00551A20" w:rsidRDefault="00551A20" w:rsidP="00551A20">
      <w:pPr>
        <w:numPr>
          <w:ilvl w:val="0"/>
          <w:numId w:val="3"/>
        </w:numPr>
      </w:pPr>
      <w:r w:rsidRPr="00551A20">
        <w:t>registerIP: Registers a new IP with a generated ID.</w:t>
      </w:r>
    </w:p>
    <w:p w14:paraId="1CD9F1BC" w14:textId="77777777" w:rsidR="00551A20" w:rsidRPr="00551A20" w:rsidRDefault="00551A20" w:rsidP="00551A20">
      <w:pPr>
        <w:numPr>
          <w:ilvl w:val="0"/>
          <w:numId w:val="3"/>
        </w:numPr>
      </w:pPr>
      <w:r w:rsidRPr="00551A20">
        <w:t>transferOwnership: Allows current owner to transfer ownership.</w:t>
      </w:r>
    </w:p>
    <w:p w14:paraId="701B8113" w14:textId="77777777" w:rsidR="00551A20" w:rsidRPr="00551A20" w:rsidRDefault="00551A20" w:rsidP="00551A20">
      <w:pPr>
        <w:numPr>
          <w:ilvl w:val="0"/>
          <w:numId w:val="3"/>
        </w:numPr>
      </w:pPr>
      <w:r w:rsidRPr="00551A20">
        <w:t>revokeIP: Allows admin to deactivate an IP.</w:t>
      </w:r>
    </w:p>
    <w:p w14:paraId="6A33B68D" w14:textId="77777777" w:rsidR="00551A20" w:rsidRPr="00551A20" w:rsidRDefault="00551A20" w:rsidP="00551A20">
      <w:pPr>
        <w:numPr>
          <w:ilvl w:val="0"/>
          <w:numId w:val="3"/>
        </w:numPr>
      </w:pPr>
      <w:r w:rsidRPr="00551A20">
        <w:t>getIPDetails: Public getter for all metadata.</w:t>
      </w:r>
    </w:p>
    <w:p w14:paraId="2041F4E6" w14:textId="399FF368" w:rsidR="0083747F" w:rsidRDefault="00551A20" w:rsidP="00484EE1">
      <w:pPr>
        <w:numPr>
          <w:ilvl w:val="0"/>
          <w:numId w:val="3"/>
        </w:numPr>
      </w:pPr>
      <w:r w:rsidRPr="00551A20">
        <w:t>isIPActive: Public boolean checker for IP status.</w:t>
      </w:r>
    </w:p>
    <w:p w14:paraId="60A0D2CF" w14:textId="67C1A461" w:rsidR="00C34177" w:rsidRDefault="0083747F">
      <w:r>
        <w:t xml:space="preserve">Step by </w:t>
      </w:r>
      <w:r w:rsidR="00C34177">
        <w:t>step:</w:t>
      </w:r>
      <w:r w:rsidR="00CA0E54">
        <w:t xml:space="preserve"> </w:t>
      </w:r>
      <w:r w:rsidR="00C34177">
        <w:t>Environment has been loaded with Intellectual Admin and compile the contract on remix IDE.</w:t>
      </w:r>
    </w:p>
    <w:p w14:paraId="39E16F8E" w14:textId="6D8F0E22" w:rsidR="00A93D02" w:rsidRDefault="00185611">
      <w:r w:rsidRPr="00484EE1">
        <w:drawing>
          <wp:inline distT="0" distB="0" distL="0" distR="0" wp14:anchorId="241E1049" wp14:editId="3A0EA3FB">
            <wp:extent cx="5731510" cy="3030220"/>
            <wp:effectExtent l="0" t="0" r="2540" b="0"/>
            <wp:docPr id="489962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626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5636" w14:textId="3E9760F9" w:rsidR="00C34177" w:rsidRDefault="00185611">
      <w:r w:rsidRPr="00185611">
        <w:lastRenderedPageBreak/>
        <w:drawing>
          <wp:inline distT="0" distB="0" distL="0" distR="0" wp14:anchorId="506FF8C3" wp14:editId="291A8F4D">
            <wp:extent cx="5731510" cy="1995805"/>
            <wp:effectExtent l="0" t="0" r="2540" b="4445"/>
            <wp:docPr id="805301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017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626B" w14:textId="1881612C" w:rsidR="00C34177" w:rsidRDefault="00C34177"/>
    <w:p w14:paraId="1CEE260D" w14:textId="0D5553C9" w:rsidR="00C34177" w:rsidRDefault="00185611">
      <w:r>
        <w:t xml:space="preserve">Deploy </w:t>
      </w:r>
    </w:p>
    <w:p w14:paraId="381C6EF0" w14:textId="2AA3C337" w:rsidR="00185611" w:rsidRDefault="00185611">
      <w:r w:rsidRPr="00185611">
        <w:drawing>
          <wp:inline distT="0" distB="0" distL="0" distR="0" wp14:anchorId="6784D3EB" wp14:editId="4CB045CA">
            <wp:extent cx="5731510" cy="3221355"/>
            <wp:effectExtent l="0" t="0" r="2540" b="0"/>
            <wp:docPr id="1727678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786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C1FA" w14:textId="02DC2C15" w:rsidR="00185611" w:rsidRDefault="00185611">
      <w:r>
        <w:t>Deployment confirmed</w:t>
      </w:r>
    </w:p>
    <w:p w14:paraId="6B09CB78" w14:textId="4FEAC11A" w:rsidR="00185611" w:rsidRDefault="00185611">
      <w:r w:rsidRPr="00185611">
        <w:lastRenderedPageBreak/>
        <w:drawing>
          <wp:inline distT="0" distB="0" distL="0" distR="0" wp14:anchorId="7BFEE2CD" wp14:editId="2104F78B">
            <wp:extent cx="5731510" cy="2747645"/>
            <wp:effectExtent l="0" t="0" r="2540" b="0"/>
            <wp:docPr id="1912769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698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A4FB" w14:textId="24737C9E" w:rsidR="00185611" w:rsidRDefault="00185611">
      <w:hyperlink r:id="rId9" w:tgtFrame="_blank" w:history="1">
        <w:r w:rsidRPr="00185611">
          <w:rPr>
            <w:rStyle w:val="Hyperlink"/>
          </w:rPr>
          <w:t xml:space="preserve">view on </w:t>
        </w:r>
        <w:proofErr w:type="spellStart"/>
        <w:r w:rsidRPr="00185611">
          <w:rPr>
            <w:rStyle w:val="Hyperlink"/>
          </w:rPr>
          <w:t>Etherscan</w:t>
        </w:r>
        <w:proofErr w:type="spellEnd"/>
      </w:hyperlink>
      <w:r w:rsidRPr="00185611">
        <w:t> </w:t>
      </w:r>
      <w:hyperlink r:id="rId10" w:tgtFrame="_blank" w:history="1">
        <w:r w:rsidRPr="00185611">
          <w:rPr>
            <w:rStyle w:val="Hyperlink"/>
          </w:rPr>
          <w:t xml:space="preserve">view on </w:t>
        </w:r>
        <w:proofErr w:type="spellStart"/>
        <w:r w:rsidRPr="00185611">
          <w:rPr>
            <w:rStyle w:val="Hyperlink"/>
          </w:rPr>
          <w:t>Blockscout</w:t>
        </w:r>
        <w:proofErr w:type="spellEnd"/>
      </w:hyperlink>
    </w:p>
    <w:p w14:paraId="2C499CE8" w14:textId="77777777" w:rsidR="00185611" w:rsidRDefault="00185611"/>
    <w:p w14:paraId="0E5C1DDA" w14:textId="21AC68A1" w:rsidR="00185611" w:rsidRDefault="00185611">
      <w:r w:rsidRPr="00185611">
        <w:drawing>
          <wp:inline distT="0" distB="0" distL="0" distR="0" wp14:anchorId="6E36AEB2" wp14:editId="6D331348">
            <wp:extent cx="5731510" cy="3068955"/>
            <wp:effectExtent l="0" t="0" r="2540" b="0"/>
            <wp:docPr id="1345476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764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1F9E" w14:textId="7762FC55" w:rsidR="00185611" w:rsidRDefault="00185611">
      <w:r w:rsidRPr="00185611">
        <w:lastRenderedPageBreak/>
        <w:drawing>
          <wp:inline distT="0" distB="0" distL="0" distR="0" wp14:anchorId="2B774962" wp14:editId="5DF5EC70">
            <wp:extent cx="5731510" cy="2659380"/>
            <wp:effectExtent l="0" t="0" r="2540" b="7620"/>
            <wp:docPr id="518323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236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1AFA" w14:textId="7A7341DD" w:rsidR="00185611" w:rsidRDefault="00185611">
      <w:hyperlink r:id="rId13" w:history="1">
        <w:r w:rsidRPr="00546F3A">
          <w:rPr>
            <w:rStyle w:val="Hyperlink"/>
          </w:rPr>
          <w:t>https://sepolia.etherscan.io/tx/0x9899d5548b5bf84af886724307120866d43b4f205c04969d94a3e378f4b67931</w:t>
        </w:r>
      </w:hyperlink>
    </w:p>
    <w:p w14:paraId="59311F0B" w14:textId="70559263" w:rsidR="00185611" w:rsidRDefault="00185611">
      <w:r w:rsidRPr="00185611">
        <w:drawing>
          <wp:inline distT="0" distB="0" distL="0" distR="0" wp14:anchorId="1DDDE26B" wp14:editId="3F3ABF60">
            <wp:extent cx="5731510" cy="3064510"/>
            <wp:effectExtent l="0" t="0" r="2540" b="2540"/>
            <wp:docPr id="222706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066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E508" w14:textId="0BD8B320" w:rsidR="00185611" w:rsidRDefault="00185611">
      <w:r>
        <w:t xml:space="preserve">Transaction </w:t>
      </w:r>
      <w:proofErr w:type="gramStart"/>
      <w:r>
        <w:t>ID :</w:t>
      </w:r>
      <w:proofErr w:type="gramEnd"/>
      <w:r>
        <w:t xml:space="preserve"> </w:t>
      </w:r>
      <w:r w:rsidRPr="00185611">
        <w:t>0x9899d5548b5bf84af886724307120866d43b4f205c04969d94a3e378f4b67931</w:t>
      </w:r>
      <w:r w:rsidR="006E2F24">
        <w:t>Admin has deployed the contract and initially no registrations</w:t>
      </w:r>
    </w:p>
    <w:p w14:paraId="3DD02BCA" w14:textId="2BDA2DF6" w:rsidR="006E2F24" w:rsidRDefault="006E2F24">
      <w:r w:rsidRPr="006E2F24">
        <w:drawing>
          <wp:inline distT="0" distB="0" distL="0" distR="0" wp14:anchorId="6C21EEA3" wp14:editId="37BBD648">
            <wp:extent cx="5731510" cy="1494155"/>
            <wp:effectExtent l="0" t="0" r="2540" b="0"/>
            <wp:docPr id="1906783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836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3E61" w14:textId="7F327DD0" w:rsidR="006E2F24" w:rsidRDefault="006E2F24">
      <w:r w:rsidRPr="006E2F24">
        <w:lastRenderedPageBreak/>
        <w:drawing>
          <wp:inline distT="0" distB="0" distL="0" distR="0" wp14:anchorId="4F1192BE" wp14:editId="14DE63C5">
            <wp:extent cx="5731510" cy="1975485"/>
            <wp:effectExtent l="0" t="0" r="2540" b="5715"/>
            <wp:docPr id="21366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59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D9F8" w14:textId="7010218E" w:rsidR="00C34177" w:rsidRDefault="00C34177"/>
    <w:p w14:paraId="1F05E969" w14:textId="35E4259E" w:rsidR="00C34177" w:rsidRDefault="00C34177"/>
    <w:p w14:paraId="305B7D72" w14:textId="6B1F6009" w:rsidR="001260FD" w:rsidRDefault="00CA0E54">
      <w:r w:rsidRPr="00CA0E54">
        <w:rPr>
          <w:b/>
          <w:bCs/>
        </w:rPr>
        <w:t>RegisterIP:</w:t>
      </w:r>
      <w:r w:rsidR="00C76638">
        <w:t xml:space="preserve"> Environment and MetaMask has been Loaded with first owner address </w:t>
      </w:r>
    </w:p>
    <w:p w14:paraId="3D652062" w14:textId="69FE3E7B" w:rsidR="00C34177" w:rsidRDefault="00C76638">
      <w:r w:rsidRPr="00C76638">
        <w:drawing>
          <wp:inline distT="0" distB="0" distL="0" distR="0" wp14:anchorId="59427A17" wp14:editId="1A5297C2">
            <wp:extent cx="5731510" cy="1943735"/>
            <wp:effectExtent l="0" t="0" r="2540" b="0"/>
            <wp:docPr id="1453500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000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7CD3" w14:textId="77777777" w:rsidR="001260FD" w:rsidRDefault="001260FD" w:rsidP="001260FD">
      <w:r>
        <w:t>Consider patentA.png as a document.</w:t>
      </w:r>
    </w:p>
    <w:p w14:paraId="030681F3" w14:textId="77777777" w:rsidR="001260FD" w:rsidRDefault="001260FD" w:rsidP="001260FD">
      <w:r>
        <w:t>Create hash for patentA.png</w:t>
      </w:r>
    </w:p>
    <w:p w14:paraId="2BB3EBD8" w14:textId="77777777" w:rsidR="001260FD" w:rsidRDefault="001260FD" w:rsidP="001260FD">
      <w:r w:rsidRPr="004F60FB">
        <w:drawing>
          <wp:inline distT="0" distB="0" distL="0" distR="0" wp14:anchorId="20313F45" wp14:editId="1C5501A0">
            <wp:extent cx="5731510" cy="3026410"/>
            <wp:effectExtent l="0" t="0" r="2540" b="2540"/>
            <wp:docPr id="116064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400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B8986" w14:textId="77777777" w:rsidR="001260FD" w:rsidRDefault="001260FD" w:rsidP="001260FD"/>
    <w:p w14:paraId="2887B22C" w14:textId="77777777" w:rsidR="001260FD" w:rsidRDefault="001260FD" w:rsidP="001260FD">
      <w:r>
        <w:t>Use this as our input to register IP</w:t>
      </w:r>
    </w:p>
    <w:p w14:paraId="78CB0950" w14:textId="06867C68" w:rsidR="001260FD" w:rsidRDefault="001260FD" w:rsidP="001260FD">
      <w:proofErr w:type="gramStart"/>
      <w:r w:rsidRPr="00AD5DA8">
        <w:t>registerIP(</w:t>
      </w:r>
      <w:proofErr w:type="gramEnd"/>
      <w:r w:rsidRPr="00AD5DA8">
        <w:t>"</w:t>
      </w:r>
      <w:proofErr w:type="spellStart"/>
      <w:r>
        <w:t>Patent</w:t>
      </w:r>
      <w:r w:rsidRPr="00AD5DA8">
        <w:t>A</w:t>
      </w:r>
      <w:proofErr w:type="spellEnd"/>
      <w:r w:rsidRPr="00AD5DA8">
        <w:t>", "</w:t>
      </w:r>
      <w:r w:rsidRPr="004F60FB">
        <w:t xml:space="preserve"> 6F8988F46937ED048432FFE7CC5B79A59C53C6AB57FE3206392E797E657B1197</w:t>
      </w:r>
      <w:r w:rsidRPr="00AD5DA8">
        <w:t>");</w:t>
      </w:r>
    </w:p>
    <w:p w14:paraId="1B411D30" w14:textId="77777777" w:rsidR="001260FD" w:rsidRDefault="001260FD"/>
    <w:p w14:paraId="6A59974C" w14:textId="0D2E36A9" w:rsidR="0083747F" w:rsidRDefault="00C34177" w:rsidP="0083747F">
      <w:pPr>
        <w:pStyle w:val="ListParagraph"/>
        <w:numPr>
          <w:ilvl w:val="0"/>
          <w:numId w:val="1"/>
        </w:numPr>
      </w:pPr>
      <w:r w:rsidRPr="0083747F">
        <w:t>registerIP (</w:t>
      </w:r>
      <w:r w:rsidR="0083747F" w:rsidRPr="0083747F">
        <w:t>string title, string ipHash)</w:t>
      </w:r>
    </w:p>
    <w:p w14:paraId="1F4AC9DF" w14:textId="508CA4D3" w:rsidR="0083747F" w:rsidRDefault="0083747F" w:rsidP="0083747F">
      <w:pPr>
        <w:pStyle w:val="ListParagraph"/>
      </w:pPr>
      <w:proofErr w:type="gramStart"/>
      <w:r>
        <w:t>input :</w:t>
      </w:r>
      <w:proofErr w:type="gramEnd"/>
      <w:r>
        <w:t xml:space="preserve"> </w:t>
      </w:r>
    </w:p>
    <w:p w14:paraId="0835C68F" w14:textId="77777777" w:rsidR="0083747F" w:rsidRDefault="0083747F" w:rsidP="0083747F">
      <w:pPr>
        <w:pStyle w:val="ListParagraph"/>
      </w:pPr>
      <w:r>
        <w:t>title: "Patent A"</w:t>
      </w:r>
    </w:p>
    <w:p w14:paraId="057DD998" w14:textId="007AB5C1" w:rsidR="0083747F" w:rsidRDefault="0083747F" w:rsidP="0083747F">
      <w:pPr>
        <w:pStyle w:val="ListParagraph"/>
      </w:pPr>
      <w:r>
        <w:t>ipHash: "</w:t>
      </w:r>
      <w:r w:rsidRPr="004F60FB">
        <w:t>6F8988F46937ED048432FFE7CC5B79A59C53C6AB57FE3206392E797E657B1197</w:t>
      </w:r>
      <w:r>
        <w:t>"</w:t>
      </w:r>
    </w:p>
    <w:p w14:paraId="774CA695" w14:textId="76227915" w:rsidR="001260FD" w:rsidRDefault="001260FD" w:rsidP="0083747F">
      <w:pPr>
        <w:pStyle w:val="ListParagraph"/>
      </w:pPr>
    </w:p>
    <w:p w14:paraId="10264528" w14:textId="77777777" w:rsidR="0083747F" w:rsidRDefault="0083747F" w:rsidP="0083747F">
      <w:pPr>
        <w:pStyle w:val="ListParagraph"/>
      </w:pPr>
    </w:p>
    <w:p w14:paraId="21B3F03A" w14:textId="3BE2043E" w:rsidR="0083747F" w:rsidRDefault="0083747F" w:rsidP="0083747F">
      <w:pPr>
        <w:pStyle w:val="ListParagraph"/>
      </w:pPr>
      <w:r w:rsidRPr="0083747F">
        <w:t>Click registerIP and confirm the transaction.</w:t>
      </w:r>
    </w:p>
    <w:p w14:paraId="6DCFE8EB" w14:textId="77777777" w:rsidR="00337560" w:rsidRDefault="00337560" w:rsidP="0083747F">
      <w:pPr>
        <w:pStyle w:val="ListParagraph"/>
      </w:pPr>
    </w:p>
    <w:p w14:paraId="7258DBF1" w14:textId="6BEF2750" w:rsidR="00337560" w:rsidRDefault="00C76638" w:rsidP="0083747F">
      <w:pPr>
        <w:pStyle w:val="ListParagraph"/>
      </w:pPr>
      <w:r w:rsidRPr="00C76638">
        <w:drawing>
          <wp:inline distT="0" distB="0" distL="0" distR="0" wp14:anchorId="50C40B0B" wp14:editId="0D98F5C4">
            <wp:extent cx="5731510" cy="3221355"/>
            <wp:effectExtent l="0" t="0" r="2540" b="0"/>
            <wp:docPr id="2033296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2966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F8FA" w14:textId="364C7159" w:rsidR="00944CA2" w:rsidRDefault="00944CA2" w:rsidP="0083747F">
      <w:pPr>
        <w:pStyle w:val="ListParagraph"/>
      </w:pPr>
      <w:r w:rsidRPr="00944CA2">
        <w:lastRenderedPageBreak/>
        <w:drawing>
          <wp:inline distT="0" distB="0" distL="0" distR="0" wp14:anchorId="2DA53B26" wp14:editId="1560D845">
            <wp:extent cx="5731510" cy="2333625"/>
            <wp:effectExtent l="0" t="0" r="2540" b="9525"/>
            <wp:docPr id="1832191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914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8917" w14:textId="0F4035CC" w:rsidR="00944CA2" w:rsidRDefault="00944CA2" w:rsidP="0083747F">
      <w:pPr>
        <w:pStyle w:val="ListParagraph"/>
      </w:pPr>
      <w:r w:rsidRPr="00944CA2">
        <w:drawing>
          <wp:inline distT="0" distB="0" distL="0" distR="0" wp14:anchorId="2D5C7DBF" wp14:editId="5050C96C">
            <wp:extent cx="3797495" cy="5505733"/>
            <wp:effectExtent l="0" t="0" r="0" b="0"/>
            <wp:docPr id="118812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24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550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149A" w14:textId="468E835D" w:rsidR="00944CA2" w:rsidRDefault="00944CA2" w:rsidP="0083747F">
      <w:pPr>
        <w:pStyle w:val="ListParagraph"/>
      </w:pPr>
      <w:hyperlink r:id="rId22" w:history="1">
        <w:r w:rsidRPr="00546F3A">
          <w:rPr>
            <w:rStyle w:val="Hyperlink"/>
          </w:rPr>
          <w:t>https://sepolia.etherscan.io/tx/0x4e71df63a972aec67f9b87945187489ac25ee457593be28f50a87f614c3469c0</w:t>
        </w:r>
      </w:hyperlink>
    </w:p>
    <w:p w14:paraId="50645331" w14:textId="009172B4" w:rsidR="00944CA2" w:rsidRDefault="00944CA2" w:rsidP="0083747F">
      <w:pPr>
        <w:pStyle w:val="ListParagraph"/>
      </w:pPr>
      <w:r w:rsidRPr="00944CA2">
        <w:lastRenderedPageBreak/>
        <w:drawing>
          <wp:inline distT="0" distB="0" distL="0" distR="0" wp14:anchorId="66EA1956" wp14:editId="438CB777">
            <wp:extent cx="5731510" cy="3095625"/>
            <wp:effectExtent l="0" t="0" r="2540" b="9525"/>
            <wp:docPr id="894750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504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D6C3" w14:textId="19E5DB81" w:rsidR="00944CA2" w:rsidRDefault="00944CA2" w:rsidP="0083747F">
      <w:pPr>
        <w:pStyle w:val="ListParagraph"/>
      </w:pPr>
      <w:r>
        <w:t xml:space="preserve">Transaction </w:t>
      </w:r>
      <w:proofErr w:type="gramStart"/>
      <w:r>
        <w:t>ID :</w:t>
      </w:r>
      <w:proofErr w:type="gramEnd"/>
      <w:r w:rsidRPr="00944CA2">
        <w:t xml:space="preserve"> </w:t>
      </w:r>
      <w:r w:rsidRPr="00944CA2">
        <w:t>0x4e71df63a972aec67f9b87945187489ac25ee457593be28f50a87f614c3469c0</w:t>
      </w:r>
    </w:p>
    <w:p w14:paraId="23935C19" w14:textId="757D4DAB" w:rsidR="00944CA2" w:rsidRDefault="00944CA2" w:rsidP="0083747F">
      <w:pPr>
        <w:pStyle w:val="ListParagraph"/>
      </w:pPr>
      <w:hyperlink r:id="rId24" w:tgtFrame="_blank" w:history="1">
        <w:r w:rsidRPr="00944CA2">
          <w:rPr>
            <w:rStyle w:val="Hyperlink"/>
          </w:rPr>
          <w:t xml:space="preserve">view on </w:t>
        </w:r>
        <w:proofErr w:type="spellStart"/>
        <w:r w:rsidRPr="00944CA2">
          <w:rPr>
            <w:rStyle w:val="Hyperlink"/>
          </w:rPr>
          <w:t>Etherscan</w:t>
        </w:r>
        <w:proofErr w:type="spellEnd"/>
      </w:hyperlink>
      <w:r w:rsidRPr="00944CA2">
        <w:t> </w:t>
      </w:r>
      <w:hyperlink r:id="rId25" w:tgtFrame="_blank" w:history="1">
        <w:r w:rsidRPr="00944CA2">
          <w:rPr>
            <w:rStyle w:val="Hyperlink"/>
          </w:rPr>
          <w:t xml:space="preserve">view on </w:t>
        </w:r>
        <w:proofErr w:type="spellStart"/>
        <w:r w:rsidRPr="00944CA2">
          <w:rPr>
            <w:rStyle w:val="Hyperlink"/>
          </w:rPr>
          <w:t>Blockscout</w:t>
        </w:r>
        <w:proofErr w:type="spellEnd"/>
      </w:hyperlink>
    </w:p>
    <w:tbl>
      <w:tblPr>
        <w:tblW w:w="0" w:type="auto"/>
        <w:shd w:val="clear" w:color="auto" w:fill="222336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5"/>
        <w:gridCol w:w="8421"/>
      </w:tblGrid>
      <w:tr w:rsidR="00944CA2" w:rsidRPr="00944CA2" w14:paraId="751C7132" w14:textId="77777777">
        <w:tc>
          <w:tcPr>
            <w:tcW w:w="4334" w:type="dxa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441069BC" w14:textId="77777777" w:rsidR="00944CA2" w:rsidRPr="00944CA2" w:rsidRDefault="00944CA2" w:rsidP="00944CA2">
            <w:pPr>
              <w:pStyle w:val="ListParagraph"/>
              <w:rPr>
                <w:b/>
                <w:bCs/>
              </w:rPr>
            </w:pPr>
            <w:r w:rsidRPr="00944CA2">
              <w:rPr>
                <w:b/>
                <w:bCs/>
              </w:rPr>
              <w:t>status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44B52A16" w14:textId="77777777" w:rsidR="00944CA2" w:rsidRPr="00944CA2" w:rsidRDefault="00944CA2" w:rsidP="00944CA2">
            <w:pPr>
              <w:pStyle w:val="ListParagraph"/>
            </w:pPr>
            <w:r w:rsidRPr="00944CA2">
              <w:t>0x1 Transaction mined and execution succeed</w:t>
            </w:r>
          </w:p>
        </w:tc>
      </w:tr>
      <w:tr w:rsidR="00944CA2" w:rsidRPr="00944CA2" w14:paraId="7DAEB3F9" w14:textId="77777777">
        <w:tc>
          <w:tcPr>
            <w:tcW w:w="4334" w:type="dxa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5F2F77E2" w14:textId="77777777" w:rsidR="00944CA2" w:rsidRPr="00944CA2" w:rsidRDefault="00944CA2" w:rsidP="00944CA2">
            <w:pPr>
              <w:pStyle w:val="ListParagraph"/>
              <w:rPr>
                <w:b/>
                <w:bCs/>
              </w:rPr>
            </w:pPr>
            <w:r w:rsidRPr="00944CA2">
              <w:rPr>
                <w:b/>
                <w:bCs/>
              </w:rPr>
              <w:t>transaction hash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3B170885" w14:textId="77777777" w:rsidR="00944CA2" w:rsidRPr="00944CA2" w:rsidRDefault="00944CA2" w:rsidP="00944CA2">
            <w:pPr>
              <w:pStyle w:val="ListParagraph"/>
            </w:pPr>
            <w:r w:rsidRPr="00944CA2">
              <w:t>0x4e71df63a972aec67f9b87945187489ac25ee457593be28f50a87f614c3469c0</w:t>
            </w:r>
          </w:p>
        </w:tc>
      </w:tr>
      <w:tr w:rsidR="00944CA2" w:rsidRPr="00944CA2" w14:paraId="7D64C697" w14:textId="77777777">
        <w:tc>
          <w:tcPr>
            <w:tcW w:w="4334" w:type="dxa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323B599C" w14:textId="77777777" w:rsidR="00944CA2" w:rsidRPr="00944CA2" w:rsidRDefault="00944CA2" w:rsidP="00944CA2">
            <w:pPr>
              <w:pStyle w:val="ListParagraph"/>
              <w:rPr>
                <w:b/>
                <w:bCs/>
              </w:rPr>
            </w:pPr>
            <w:r w:rsidRPr="00944CA2">
              <w:rPr>
                <w:b/>
                <w:bCs/>
              </w:rPr>
              <w:lastRenderedPageBreak/>
              <w:t>block hash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29E97CC8" w14:textId="77777777" w:rsidR="00944CA2" w:rsidRPr="00944CA2" w:rsidRDefault="00944CA2" w:rsidP="00944CA2">
            <w:pPr>
              <w:pStyle w:val="ListParagraph"/>
            </w:pPr>
            <w:r w:rsidRPr="00944CA2">
              <w:t>0x128e5d8c75960e66529d04091b865930e67ecea7c5cfbfd61611cb81d83fe818</w:t>
            </w:r>
          </w:p>
        </w:tc>
      </w:tr>
      <w:tr w:rsidR="00944CA2" w:rsidRPr="00944CA2" w14:paraId="5190BB45" w14:textId="77777777">
        <w:tc>
          <w:tcPr>
            <w:tcW w:w="4334" w:type="dxa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1E238911" w14:textId="77777777" w:rsidR="00944CA2" w:rsidRPr="00944CA2" w:rsidRDefault="00944CA2" w:rsidP="00944CA2">
            <w:pPr>
              <w:pStyle w:val="ListParagraph"/>
              <w:rPr>
                <w:b/>
                <w:bCs/>
              </w:rPr>
            </w:pPr>
            <w:r w:rsidRPr="00944CA2">
              <w:rPr>
                <w:b/>
                <w:bCs/>
              </w:rPr>
              <w:t>block number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544E0E8B" w14:textId="77777777" w:rsidR="00944CA2" w:rsidRPr="00944CA2" w:rsidRDefault="00944CA2" w:rsidP="00944CA2">
            <w:pPr>
              <w:pStyle w:val="ListParagraph"/>
            </w:pPr>
            <w:r w:rsidRPr="00944CA2">
              <w:t>9421654</w:t>
            </w:r>
          </w:p>
        </w:tc>
      </w:tr>
      <w:tr w:rsidR="00944CA2" w:rsidRPr="00944CA2" w14:paraId="533458BF" w14:textId="77777777">
        <w:tc>
          <w:tcPr>
            <w:tcW w:w="4334" w:type="dxa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386D1890" w14:textId="77777777" w:rsidR="00944CA2" w:rsidRPr="00944CA2" w:rsidRDefault="00944CA2" w:rsidP="00944CA2">
            <w:pPr>
              <w:pStyle w:val="ListParagraph"/>
              <w:rPr>
                <w:b/>
                <w:bCs/>
              </w:rPr>
            </w:pPr>
            <w:r w:rsidRPr="00944CA2">
              <w:rPr>
                <w:b/>
                <w:bCs/>
              </w:rPr>
              <w:t>from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4C5425A0" w14:textId="77777777" w:rsidR="00944CA2" w:rsidRPr="00944CA2" w:rsidRDefault="00944CA2" w:rsidP="00944CA2">
            <w:pPr>
              <w:pStyle w:val="ListParagraph"/>
            </w:pPr>
            <w:r w:rsidRPr="00944CA2">
              <w:t>0x933789b93068B83aBd39e3df078F52a3155Bc477</w:t>
            </w:r>
          </w:p>
        </w:tc>
      </w:tr>
      <w:tr w:rsidR="00944CA2" w:rsidRPr="00944CA2" w14:paraId="1E5B41F5" w14:textId="77777777">
        <w:tc>
          <w:tcPr>
            <w:tcW w:w="4334" w:type="dxa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1A3D6743" w14:textId="77777777" w:rsidR="00944CA2" w:rsidRPr="00944CA2" w:rsidRDefault="00944CA2" w:rsidP="00944CA2">
            <w:pPr>
              <w:pStyle w:val="ListParagraph"/>
              <w:rPr>
                <w:b/>
                <w:bCs/>
              </w:rPr>
            </w:pPr>
            <w:r w:rsidRPr="00944CA2">
              <w:rPr>
                <w:b/>
                <w:bCs/>
              </w:rPr>
              <w:t>to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40AF40F1" w14:textId="77777777" w:rsidR="00944CA2" w:rsidRPr="00944CA2" w:rsidRDefault="00944CA2" w:rsidP="00944CA2">
            <w:pPr>
              <w:pStyle w:val="ListParagraph"/>
            </w:pPr>
            <w:proofErr w:type="spellStart"/>
            <w:r w:rsidRPr="00944CA2">
              <w:t>IPRegistry.registerIP</w:t>
            </w:r>
            <w:proofErr w:type="spellEnd"/>
            <w:r w:rsidRPr="00944CA2">
              <w:t>(</w:t>
            </w:r>
            <w:proofErr w:type="spellStart"/>
            <w:proofErr w:type="gramStart"/>
            <w:r w:rsidRPr="00944CA2">
              <w:t>string,string</w:t>
            </w:r>
            <w:proofErr w:type="spellEnd"/>
            <w:proofErr w:type="gramEnd"/>
            <w:r w:rsidRPr="00944CA2">
              <w:t>) 0xbe984792208a37660c4e789bfa66856e591d0d58</w:t>
            </w:r>
          </w:p>
        </w:tc>
      </w:tr>
      <w:tr w:rsidR="00944CA2" w:rsidRPr="00944CA2" w14:paraId="59AF9D24" w14:textId="77777777">
        <w:tc>
          <w:tcPr>
            <w:tcW w:w="4334" w:type="dxa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2DFE16C4" w14:textId="77777777" w:rsidR="00944CA2" w:rsidRPr="00944CA2" w:rsidRDefault="00944CA2" w:rsidP="00944CA2">
            <w:pPr>
              <w:pStyle w:val="ListParagraph"/>
              <w:rPr>
                <w:b/>
                <w:bCs/>
              </w:rPr>
            </w:pPr>
            <w:r w:rsidRPr="00944CA2">
              <w:rPr>
                <w:b/>
                <w:bCs/>
              </w:rPr>
              <w:t>gas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07BC30FA" w14:textId="77777777" w:rsidR="00944CA2" w:rsidRPr="00944CA2" w:rsidRDefault="00944CA2" w:rsidP="00944CA2">
            <w:pPr>
              <w:pStyle w:val="ListParagraph"/>
            </w:pPr>
            <w:r w:rsidRPr="00944CA2">
              <w:t xml:space="preserve">232797 </w:t>
            </w:r>
            <w:proofErr w:type="gramStart"/>
            <w:r w:rsidRPr="00944CA2">
              <w:t>gas</w:t>
            </w:r>
            <w:proofErr w:type="gramEnd"/>
          </w:p>
        </w:tc>
      </w:tr>
      <w:tr w:rsidR="00944CA2" w:rsidRPr="00944CA2" w14:paraId="011E86CB" w14:textId="77777777">
        <w:tc>
          <w:tcPr>
            <w:tcW w:w="4334" w:type="dxa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412C625E" w14:textId="77777777" w:rsidR="00944CA2" w:rsidRPr="00944CA2" w:rsidRDefault="00944CA2" w:rsidP="00944CA2">
            <w:pPr>
              <w:pStyle w:val="ListParagraph"/>
              <w:rPr>
                <w:b/>
                <w:bCs/>
              </w:rPr>
            </w:pPr>
            <w:r w:rsidRPr="00944CA2">
              <w:rPr>
                <w:b/>
                <w:bCs/>
              </w:rPr>
              <w:t>transacti</w:t>
            </w:r>
            <w:r w:rsidRPr="00944CA2">
              <w:rPr>
                <w:b/>
                <w:bCs/>
              </w:rPr>
              <w:lastRenderedPageBreak/>
              <w:t>on cost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5EC68664" w14:textId="77777777" w:rsidR="00944CA2" w:rsidRPr="00944CA2" w:rsidRDefault="00944CA2" w:rsidP="00944CA2">
            <w:pPr>
              <w:pStyle w:val="ListParagraph"/>
            </w:pPr>
            <w:r w:rsidRPr="00944CA2">
              <w:lastRenderedPageBreak/>
              <w:t xml:space="preserve">229806 </w:t>
            </w:r>
            <w:proofErr w:type="gramStart"/>
            <w:r w:rsidRPr="00944CA2">
              <w:t>gas</w:t>
            </w:r>
            <w:proofErr w:type="gramEnd"/>
            <w:r w:rsidRPr="00944CA2">
              <w:t xml:space="preserve"> </w:t>
            </w:r>
          </w:p>
        </w:tc>
      </w:tr>
      <w:tr w:rsidR="00944CA2" w:rsidRPr="00944CA2" w14:paraId="19E76B0A" w14:textId="77777777">
        <w:tc>
          <w:tcPr>
            <w:tcW w:w="4334" w:type="dxa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0B25D2C5" w14:textId="77777777" w:rsidR="00944CA2" w:rsidRPr="00944CA2" w:rsidRDefault="00944CA2" w:rsidP="00944CA2">
            <w:pPr>
              <w:pStyle w:val="ListParagraph"/>
              <w:rPr>
                <w:b/>
                <w:bCs/>
              </w:rPr>
            </w:pPr>
            <w:r w:rsidRPr="00944CA2">
              <w:rPr>
                <w:b/>
                <w:bCs/>
              </w:rPr>
              <w:t>input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45138BCF" w14:textId="77777777" w:rsidR="00944CA2" w:rsidRPr="00944CA2" w:rsidRDefault="00944CA2" w:rsidP="00944CA2">
            <w:pPr>
              <w:pStyle w:val="ListParagraph"/>
            </w:pPr>
            <w:r w:rsidRPr="00944CA2">
              <w:t>0x29c...13937</w:t>
            </w:r>
          </w:p>
        </w:tc>
      </w:tr>
      <w:tr w:rsidR="00944CA2" w:rsidRPr="00944CA2" w14:paraId="46C371EC" w14:textId="77777777">
        <w:tc>
          <w:tcPr>
            <w:tcW w:w="4334" w:type="dxa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5E0230E7" w14:textId="77777777" w:rsidR="00944CA2" w:rsidRPr="00944CA2" w:rsidRDefault="00944CA2" w:rsidP="00944CA2">
            <w:pPr>
              <w:pStyle w:val="ListParagraph"/>
              <w:rPr>
                <w:b/>
                <w:bCs/>
              </w:rPr>
            </w:pPr>
            <w:r w:rsidRPr="00944CA2">
              <w:rPr>
                <w:b/>
                <w:bCs/>
              </w:rPr>
              <w:t>decoded input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151AF8B2" w14:textId="77777777" w:rsidR="00944CA2" w:rsidRPr="00944CA2" w:rsidRDefault="00944CA2" w:rsidP="00944CA2">
            <w:pPr>
              <w:pStyle w:val="ListParagraph"/>
            </w:pPr>
            <w:proofErr w:type="gramStart"/>
            <w:r w:rsidRPr="00944CA2">
              <w:t>{ "</w:t>
            </w:r>
            <w:proofErr w:type="gramEnd"/>
            <w:r w:rsidRPr="00944CA2">
              <w:t>string title": "</w:t>
            </w:r>
            <w:proofErr w:type="spellStart"/>
            <w:r w:rsidRPr="00944CA2">
              <w:t>PatentA</w:t>
            </w:r>
            <w:proofErr w:type="spellEnd"/>
            <w:r w:rsidRPr="00944CA2">
              <w:t xml:space="preserve">", "string </w:t>
            </w:r>
            <w:proofErr w:type="spellStart"/>
            <w:r w:rsidRPr="00944CA2">
              <w:t>ipHash</w:t>
            </w:r>
            <w:proofErr w:type="spellEnd"/>
            <w:r w:rsidRPr="00944CA2">
              <w:t>": "6F8988F46937ED048432FFE7CC5B79A59C53C6AB57FE3206392E797E657B1197</w:t>
            </w:r>
            <w:proofErr w:type="gramStart"/>
            <w:r w:rsidRPr="00944CA2">
              <w:t>" }</w:t>
            </w:r>
            <w:proofErr w:type="gramEnd"/>
          </w:p>
        </w:tc>
      </w:tr>
      <w:tr w:rsidR="00944CA2" w:rsidRPr="00944CA2" w14:paraId="11C8B37A" w14:textId="77777777">
        <w:tc>
          <w:tcPr>
            <w:tcW w:w="4334" w:type="dxa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52F6397C" w14:textId="77777777" w:rsidR="00944CA2" w:rsidRPr="00944CA2" w:rsidRDefault="00944CA2" w:rsidP="00944CA2">
            <w:pPr>
              <w:pStyle w:val="ListParagraph"/>
              <w:rPr>
                <w:b/>
                <w:bCs/>
              </w:rPr>
            </w:pPr>
            <w:r w:rsidRPr="00944CA2">
              <w:rPr>
                <w:b/>
                <w:bCs/>
              </w:rPr>
              <w:t>decoded output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4B082037" w14:textId="77777777" w:rsidR="00944CA2" w:rsidRPr="00944CA2" w:rsidRDefault="00944CA2" w:rsidP="00944CA2">
            <w:pPr>
              <w:pStyle w:val="ListParagraph"/>
            </w:pPr>
            <w:r w:rsidRPr="00944CA2">
              <w:t xml:space="preserve">- </w:t>
            </w:r>
          </w:p>
        </w:tc>
      </w:tr>
      <w:tr w:rsidR="00944CA2" w:rsidRPr="00944CA2" w14:paraId="1980B6F2" w14:textId="77777777">
        <w:tc>
          <w:tcPr>
            <w:tcW w:w="4334" w:type="dxa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5B9A0C76" w14:textId="77777777" w:rsidR="00944CA2" w:rsidRPr="00944CA2" w:rsidRDefault="00944CA2" w:rsidP="00944CA2">
            <w:pPr>
              <w:pStyle w:val="ListParagraph"/>
              <w:rPr>
                <w:b/>
                <w:bCs/>
              </w:rPr>
            </w:pPr>
            <w:r w:rsidRPr="00944CA2">
              <w:rPr>
                <w:b/>
                <w:bCs/>
              </w:rPr>
              <w:t>lo</w:t>
            </w:r>
            <w:r w:rsidRPr="00944CA2">
              <w:rPr>
                <w:b/>
                <w:bCs/>
              </w:rPr>
              <w:lastRenderedPageBreak/>
              <w:t>gs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3FDCED19" w14:textId="77777777" w:rsidR="00944CA2" w:rsidRPr="00944CA2" w:rsidRDefault="00944CA2" w:rsidP="00944CA2">
            <w:pPr>
              <w:pStyle w:val="ListParagraph"/>
            </w:pPr>
            <w:r w:rsidRPr="00944CA2">
              <w:lastRenderedPageBreak/>
              <w:t xml:space="preserve">[ </w:t>
            </w:r>
            <w:proofErr w:type="gramStart"/>
            <w:r w:rsidRPr="00944CA2">
              <w:t>{ "</w:t>
            </w:r>
            <w:proofErr w:type="gramEnd"/>
            <w:r w:rsidRPr="00944CA2">
              <w:t>from": "0xbe984792208a37660c4e789bfa66856e591d0d58", "topic": "0xf0952947ee46a2478170bf6845cfebf706a4fdb76177b2beb1adf43fcd9a00d2", "event": "</w:t>
            </w:r>
            <w:proofErr w:type="spellStart"/>
            <w:r w:rsidRPr="00944CA2">
              <w:t>IPRegistered</w:t>
            </w:r>
            <w:proofErr w:type="spellEnd"/>
            <w:r w:rsidRPr="00944CA2">
              <w:t>", "</w:t>
            </w:r>
            <w:proofErr w:type="spellStart"/>
            <w:r w:rsidRPr="00944CA2">
              <w:t>args</w:t>
            </w:r>
            <w:proofErr w:type="spellEnd"/>
            <w:r w:rsidRPr="00944CA2">
              <w:t xml:space="preserve">": </w:t>
            </w:r>
            <w:proofErr w:type="gramStart"/>
            <w:r w:rsidRPr="00944CA2">
              <w:t>{ "</w:t>
            </w:r>
            <w:proofErr w:type="gramEnd"/>
            <w:r w:rsidRPr="00944CA2">
              <w:t xml:space="preserve">0": </w:t>
            </w:r>
            <w:r w:rsidRPr="00944CA2">
              <w:lastRenderedPageBreak/>
              <w:t>"0x6730cd9053117c1c417a97408fad2a95385e7847fc01af4145cbc82673468257", "1": "0x933789b93068B83aBd39e3df078F52a3155Bc477", "2": "</w:t>
            </w:r>
            <w:proofErr w:type="spellStart"/>
            <w:r w:rsidRPr="00944CA2">
              <w:t>PatentA</w:t>
            </w:r>
            <w:proofErr w:type="spellEnd"/>
            <w:r w:rsidRPr="00944CA2">
              <w:t>", "3": "1760587800</w:t>
            </w:r>
            <w:proofErr w:type="gramStart"/>
            <w:r w:rsidRPr="00944CA2">
              <w:t>" }</w:t>
            </w:r>
            <w:proofErr w:type="gramEnd"/>
            <w:r w:rsidRPr="00944CA2">
              <w:t xml:space="preserve"> </w:t>
            </w:r>
            <w:proofErr w:type="gramStart"/>
            <w:r w:rsidRPr="00944CA2">
              <w:t>} ]</w:t>
            </w:r>
            <w:proofErr w:type="gramEnd"/>
          </w:p>
        </w:tc>
      </w:tr>
      <w:tr w:rsidR="00944CA2" w:rsidRPr="00944CA2" w14:paraId="732E12CB" w14:textId="77777777">
        <w:tc>
          <w:tcPr>
            <w:tcW w:w="4334" w:type="dxa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79F713BD" w14:textId="77777777" w:rsidR="00944CA2" w:rsidRPr="00944CA2" w:rsidRDefault="00944CA2" w:rsidP="00944CA2">
            <w:pPr>
              <w:pStyle w:val="ListParagraph"/>
              <w:rPr>
                <w:b/>
                <w:bCs/>
              </w:rPr>
            </w:pPr>
            <w:r w:rsidRPr="00944CA2">
              <w:rPr>
                <w:b/>
                <w:bCs/>
              </w:rPr>
              <w:lastRenderedPageBreak/>
              <w:t>raw logs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16BD31D9" w14:textId="77777777" w:rsidR="00944CA2" w:rsidRPr="00944CA2" w:rsidRDefault="00944CA2" w:rsidP="00944CA2">
            <w:pPr>
              <w:pStyle w:val="ListParagraph"/>
            </w:pPr>
            <w:r w:rsidRPr="00944CA2">
              <w:t>[ { "address": "0xbe984792208a37660c4e789bfa66856e591d0d58", "</w:t>
            </w:r>
            <w:proofErr w:type="spellStart"/>
            <w:r w:rsidRPr="00944CA2">
              <w:t>blockHash</w:t>
            </w:r>
            <w:proofErr w:type="spellEnd"/>
            <w:r w:rsidRPr="00944CA2">
              <w:t>": "0x128e5d8c75960e66529d04091b865930e67ecea7c5cfbfd61611cb81d83fe818", "</w:t>
            </w:r>
            <w:proofErr w:type="spellStart"/>
            <w:r w:rsidRPr="00944CA2">
              <w:t>blockNumber</w:t>
            </w:r>
            <w:proofErr w:type="spellEnd"/>
            <w:r w:rsidRPr="00944CA2">
              <w:t>": "0x8fc356", "data": "0x00000000000000000000000000000000000000000000000000000000000000400000000000000000000000000000000000000000000000000000000068f070180000000000000000000000000000000000000000000000000000000000000007506174656e744100000000000000000000000000000000000000000000000000", "</w:t>
            </w:r>
            <w:proofErr w:type="spellStart"/>
            <w:r w:rsidRPr="00944CA2">
              <w:t>logIndex</w:t>
            </w:r>
            <w:proofErr w:type="spellEnd"/>
            <w:r w:rsidRPr="00944CA2">
              <w:t>": "0xc", "removed": false, "topics": [ "0xf0952947ee46a2478170bf6845cfebf706a4fdb76177b2beb1adf43fcd9a00d2", "0x6730cd9053117c1c417a97408fad2a95385e7847fc01af4145cbc82673468257", "0x000000000000000000000000933789b93068b83abd39e3df078f52a3155bc477" ], "</w:t>
            </w:r>
            <w:proofErr w:type="spellStart"/>
            <w:r w:rsidRPr="00944CA2">
              <w:t>transactionHash</w:t>
            </w:r>
            <w:proofErr w:type="spellEnd"/>
            <w:r w:rsidRPr="00944CA2">
              <w:t>": "0x4e71df63a972aec67f9b87945187489ac25ee457593be28f50a87f614c3469c0", "</w:t>
            </w:r>
            <w:proofErr w:type="spellStart"/>
            <w:r w:rsidRPr="00944CA2">
              <w:t>transactionIndex</w:t>
            </w:r>
            <w:proofErr w:type="spellEnd"/>
            <w:r w:rsidRPr="00944CA2">
              <w:t>": "0x7" } ]</w:t>
            </w:r>
          </w:p>
        </w:tc>
      </w:tr>
    </w:tbl>
    <w:p w14:paraId="5F6EFF49" w14:textId="77777777" w:rsidR="00B7560B" w:rsidRDefault="00B7560B" w:rsidP="00944CA2"/>
    <w:p w14:paraId="204826E8" w14:textId="3E5E2E7B" w:rsidR="00B7560B" w:rsidRPr="00B7560B" w:rsidRDefault="00B7560B" w:rsidP="00944CA2">
      <w:r w:rsidRPr="00B7560B">
        <w:t xml:space="preserve">Generates a </w:t>
      </w:r>
      <w:r w:rsidRPr="00944CA2">
        <w:rPr>
          <w:b/>
          <w:bCs/>
        </w:rPr>
        <w:t>unique ID</w:t>
      </w:r>
      <w:r w:rsidRPr="00B7560B">
        <w:t xml:space="preserve"> for the IP using the sender’s address, the hash, and the current time.</w:t>
      </w:r>
    </w:p>
    <w:p w14:paraId="0B094F93" w14:textId="75295ACC" w:rsidR="00B7560B" w:rsidRDefault="00B7560B" w:rsidP="00944CA2">
      <w:r w:rsidRPr="00B7560B">
        <w:t>keccak256 is a hashing function used to create a unique identifier.</w:t>
      </w:r>
    </w:p>
    <w:p w14:paraId="229CC733" w14:textId="77AAB2DF" w:rsidR="00944CA2" w:rsidRPr="00B7560B" w:rsidRDefault="00944CA2" w:rsidP="00944CA2">
      <w:r w:rsidRPr="00944CA2">
        <w:drawing>
          <wp:inline distT="0" distB="0" distL="0" distR="0" wp14:anchorId="6A9D0614" wp14:editId="34AF0931">
            <wp:extent cx="5731510" cy="1739265"/>
            <wp:effectExtent l="0" t="0" r="2540" b="0"/>
            <wp:docPr id="2000417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174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1AC8" w14:textId="7F6F0639" w:rsidR="00337560" w:rsidRDefault="00337560" w:rsidP="00337560">
      <w:r>
        <w:t>2.</w:t>
      </w:r>
      <w:r w:rsidR="009F4B37">
        <w:t>Call Admin it would display the address of admin.</w:t>
      </w:r>
    </w:p>
    <w:p w14:paraId="2D0F1EFE" w14:textId="4CD7E3A1" w:rsidR="009F4B37" w:rsidRDefault="003B4543" w:rsidP="00337560">
      <w:r w:rsidRPr="003B4543">
        <w:drawing>
          <wp:inline distT="0" distB="0" distL="0" distR="0" wp14:anchorId="0A933B46" wp14:editId="3C6AC0B2">
            <wp:extent cx="5731510" cy="1017270"/>
            <wp:effectExtent l="0" t="0" r="2540" b="0"/>
            <wp:docPr id="1039509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096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A80D" w14:textId="1144833D" w:rsidR="009F4B37" w:rsidRDefault="009F4B37" w:rsidP="00337560">
      <w:r>
        <w:lastRenderedPageBreak/>
        <w:t xml:space="preserve">3.Take </w:t>
      </w:r>
      <w:proofErr w:type="spellStart"/>
      <w:r>
        <w:t>IPid</w:t>
      </w:r>
      <w:proofErr w:type="spellEnd"/>
      <w:r>
        <w:t xml:space="preserve"> from </w:t>
      </w:r>
      <w:proofErr w:type="spellStart"/>
      <w:r>
        <w:t>registerip</w:t>
      </w:r>
      <w:proofErr w:type="spellEnd"/>
      <w:r>
        <w:t xml:space="preserve"> event </w:t>
      </w:r>
      <w:r w:rsidR="003B4543" w:rsidRPr="003B4543">
        <w:t>0x6730cd9053117c1c417a97408fad2a95385e7847fc01af4145cbc82673468257</w:t>
      </w:r>
    </w:p>
    <w:p w14:paraId="3B6989FF" w14:textId="5451452E" w:rsidR="009F4B37" w:rsidRDefault="002F1E35" w:rsidP="00337560">
      <w:r>
        <w:t>4</w:t>
      </w:r>
      <w:r w:rsidR="009F4B37">
        <w:t>.</w:t>
      </w:r>
      <w:r w:rsidR="009F4B37" w:rsidRPr="00CA0E54">
        <w:rPr>
          <w:b/>
          <w:bCs/>
        </w:rPr>
        <w:t>GetIp Details</w:t>
      </w:r>
    </w:p>
    <w:p w14:paraId="70012221" w14:textId="61EC69F6" w:rsidR="009F4B37" w:rsidRDefault="003B4543" w:rsidP="00337560">
      <w:r w:rsidRPr="003B4543">
        <w:drawing>
          <wp:inline distT="0" distB="0" distL="0" distR="0" wp14:anchorId="45A9ED24" wp14:editId="24A0CEEE">
            <wp:extent cx="5731510" cy="1713230"/>
            <wp:effectExtent l="0" t="0" r="2540" b="1270"/>
            <wp:docPr id="158414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416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E8FA" w14:textId="11A567B3" w:rsidR="009F4B37" w:rsidRDefault="002F1E35" w:rsidP="00337560">
      <w:r>
        <w:t>5</w:t>
      </w:r>
      <w:r w:rsidR="008C7DBB">
        <w:t>.</w:t>
      </w:r>
      <w:r w:rsidR="008C7DBB" w:rsidRPr="00CA0E54">
        <w:rPr>
          <w:b/>
          <w:bCs/>
        </w:rPr>
        <w:t>ISIPAcctive</w:t>
      </w:r>
      <w:r w:rsidR="008C7DBB">
        <w:t xml:space="preserve"> </w:t>
      </w:r>
    </w:p>
    <w:p w14:paraId="3C4A68AC" w14:textId="646AE3B2" w:rsidR="008C7DBB" w:rsidRDefault="003B4543" w:rsidP="00337560">
      <w:r w:rsidRPr="003B4543">
        <w:drawing>
          <wp:inline distT="0" distB="0" distL="0" distR="0" wp14:anchorId="73AE1721" wp14:editId="675AC3CE">
            <wp:extent cx="5731510" cy="1691005"/>
            <wp:effectExtent l="0" t="0" r="2540" b="4445"/>
            <wp:docPr id="1220036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368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535A" w14:textId="77777777" w:rsidR="00C363AF" w:rsidRDefault="00C363AF" w:rsidP="00337560"/>
    <w:p w14:paraId="6A2761FF" w14:textId="2776B178" w:rsidR="00C363AF" w:rsidRDefault="002F1E35" w:rsidP="00337560">
      <w:r>
        <w:t>6</w:t>
      </w:r>
      <w:r w:rsidR="00C363AF">
        <w:t>.</w:t>
      </w:r>
      <w:r w:rsidR="00C363AF" w:rsidRPr="00CA0E54">
        <w:rPr>
          <w:b/>
          <w:bCs/>
        </w:rPr>
        <w:t>Total register after registerIP execution</w:t>
      </w:r>
      <w:r w:rsidR="00C363AF">
        <w:t>:</w:t>
      </w:r>
    </w:p>
    <w:p w14:paraId="137A2FBC" w14:textId="1528D5EC" w:rsidR="00CA0E54" w:rsidRDefault="00C363AF" w:rsidP="00337560">
      <w:r w:rsidRPr="00C363AF">
        <w:drawing>
          <wp:inline distT="0" distB="0" distL="0" distR="0" wp14:anchorId="2E655B12" wp14:editId="2E63D2BC">
            <wp:extent cx="5731510" cy="1661160"/>
            <wp:effectExtent l="0" t="0" r="2540" b="0"/>
            <wp:docPr id="595105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054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7050" w14:textId="77777777" w:rsidR="002F1E35" w:rsidRDefault="002F1E35" w:rsidP="00337560"/>
    <w:p w14:paraId="42F5DB52" w14:textId="77777777" w:rsidR="002F1E35" w:rsidRDefault="002F1E35" w:rsidP="00337560"/>
    <w:p w14:paraId="26705BD9" w14:textId="77777777" w:rsidR="002F1E35" w:rsidRDefault="002F1E35" w:rsidP="00337560"/>
    <w:p w14:paraId="39029EF0" w14:textId="77777777" w:rsidR="002F1E35" w:rsidRDefault="002F1E35" w:rsidP="00337560"/>
    <w:p w14:paraId="4E9AD82E" w14:textId="77777777" w:rsidR="002F1E35" w:rsidRDefault="002F1E35" w:rsidP="00337560"/>
    <w:p w14:paraId="7D678F1E" w14:textId="349837A1" w:rsidR="00C363AF" w:rsidRPr="00CA0E54" w:rsidRDefault="002F1E35" w:rsidP="00337560">
      <w:pPr>
        <w:rPr>
          <w:b/>
          <w:bCs/>
        </w:rPr>
      </w:pPr>
      <w:r>
        <w:lastRenderedPageBreak/>
        <w:t>7</w:t>
      </w:r>
      <w:r w:rsidR="00C363AF">
        <w:t>.</w:t>
      </w:r>
      <w:r w:rsidR="00C363AF" w:rsidRPr="00CA0E54">
        <w:rPr>
          <w:b/>
          <w:bCs/>
        </w:rPr>
        <w:t>IPAsset Details:</w:t>
      </w:r>
    </w:p>
    <w:p w14:paraId="7B55828C" w14:textId="1E64761F" w:rsidR="00C363AF" w:rsidRDefault="00C363AF" w:rsidP="00337560">
      <w:r w:rsidRPr="00C363AF">
        <w:drawing>
          <wp:inline distT="0" distB="0" distL="0" distR="0" wp14:anchorId="0F143934" wp14:editId="69AFF083">
            <wp:extent cx="5731510" cy="2381250"/>
            <wp:effectExtent l="0" t="0" r="2540" b="0"/>
            <wp:docPr id="90698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892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B1C2" w14:textId="77777777" w:rsidR="00C363AF" w:rsidRPr="00C363AF" w:rsidRDefault="00C363AF" w:rsidP="00C363AF">
      <w:pPr>
        <w:numPr>
          <w:ilvl w:val="0"/>
          <w:numId w:val="4"/>
        </w:numPr>
      </w:pPr>
      <w:r w:rsidRPr="00C363AF">
        <w:t xml:space="preserve">string: title </w:t>
      </w:r>
      <w:proofErr w:type="spellStart"/>
      <w:r w:rsidRPr="00C363AF">
        <w:t>PatentA</w:t>
      </w:r>
      <w:proofErr w:type="spellEnd"/>
    </w:p>
    <w:p w14:paraId="77F72E86" w14:textId="77777777" w:rsidR="00C363AF" w:rsidRPr="00C363AF" w:rsidRDefault="00C363AF" w:rsidP="00C363AF">
      <w:pPr>
        <w:numPr>
          <w:ilvl w:val="0"/>
          <w:numId w:val="4"/>
        </w:numPr>
      </w:pPr>
      <w:proofErr w:type="gramStart"/>
      <w:r w:rsidRPr="00C363AF">
        <w:t>1:string</w:t>
      </w:r>
      <w:proofErr w:type="gramEnd"/>
      <w:r w:rsidRPr="00C363AF">
        <w:t xml:space="preserve">: </w:t>
      </w:r>
      <w:proofErr w:type="spellStart"/>
      <w:r w:rsidRPr="00C363AF">
        <w:t>ipHash</w:t>
      </w:r>
      <w:proofErr w:type="spellEnd"/>
      <w:r w:rsidRPr="00C363AF">
        <w:t xml:space="preserve"> 6F8988F46937ED048432FFE7CC5B79A59C53C6AB57FE3206392E797E657B1197</w:t>
      </w:r>
    </w:p>
    <w:p w14:paraId="60C0BCB8" w14:textId="77777777" w:rsidR="00C363AF" w:rsidRPr="00C363AF" w:rsidRDefault="00C363AF" w:rsidP="00C363AF">
      <w:pPr>
        <w:numPr>
          <w:ilvl w:val="0"/>
          <w:numId w:val="4"/>
        </w:numPr>
      </w:pPr>
      <w:proofErr w:type="gramStart"/>
      <w:r w:rsidRPr="00C363AF">
        <w:t>2:address</w:t>
      </w:r>
      <w:proofErr w:type="gramEnd"/>
      <w:r w:rsidRPr="00C363AF">
        <w:t>: owner 0x933789b93068B83aBd39e3df078F52a3155Bc477</w:t>
      </w:r>
    </w:p>
    <w:p w14:paraId="5D14CA5D" w14:textId="77777777" w:rsidR="00C363AF" w:rsidRPr="00C363AF" w:rsidRDefault="00C363AF" w:rsidP="00C363AF">
      <w:pPr>
        <w:numPr>
          <w:ilvl w:val="0"/>
          <w:numId w:val="4"/>
        </w:numPr>
      </w:pPr>
      <w:proofErr w:type="gramStart"/>
      <w:r w:rsidRPr="00C363AF">
        <w:t>3:uint</w:t>
      </w:r>
      <w:proofErr w:type="gramEnd"/>
      <w:r w:rsidRPr="00C363AF">
        <w:t xml:space="preserve">256: </w:t>
      </w:r>
      <w:proofErr w:type="spellStart"/>
      <w:r w:rsidRPr="00C363AF">
        <w:t>registeredAt</w:t>
      </w:r>
      <w:proofErr w:type="spellEnd"/>
      <w:r w:rsidRPr="00C363AF">
        <w:t xml:space="preserve"> 1760587800</w:t>
      </w:r>
    </w:p>
    <w:p w14:paraId="385CC2AD" w14:textId="1B2CE669" w:rsidR="00C363AF" w:rsidRDefault="00C363AF" w:rsidP="00337560">
      <w:pPr>
        <w:numPr>
          <w:ilvl w:val="0"/>
          <w:numId w:val="4"/>
        </w:numPr>
      </w:pPr>
      <w:proofErr w:type="gramStart"/>
      <w:r w:rsidRPr="00C363AF">
        <w:t>4:bool</w:t>
      </w:r>
      <w:proofErr w:type="gramEnd"/>
      <w:r w:rsidRPr="00C363AF">
        <w:t xml:space="preserve">: </w:t>
      </w:r>
      <w:proofErr w:type="spellStart"/>
      <w:r w:rsidRPr="00C363AF">
        <w:t>isActive</w:t>
      </w:r>
      <w:proofErr w:type="spellEnd"/>
      <w:r w:rsidRPr="00C363AF">
        <w:t xml:space="preserve"> true</w:t>
      </w:r>
    </w:p>
    <w:p w14:paraId="7A4C3986" w14:textId="77777777" w:rsidR="00BD5F3D" w:rsidRDefault="00BD5F3D" w:rsidP="00337560"/>
    <w:p w14:paraId="32D66C50" w14:textId="114B485D" w:rsidR="00BD5F3D" w:rsidRDefault="002F1E35" w:rsidP="00337560">
      <w:r>
        <w:t>8</w:t>
      </w:r>
      <w:r w:rsidR="00BD5F3D">
        <w:t>.</w:t>
      </w:r>
      <w:r w:rsidR="00BD5F3D" w:rsidRPr="00CA0E54">
        <w:rPr>
          <w:b/>
          <w:bCs/>
        </w:rPr>
        <w:t>Transferownership</w:t>
      </w:r>
    </w:p>
    <w:p w14:paraId="318EFD35" w14:textId="59FCDAA5" w:rsidR="00BD5F3D" w:rsidRDefault="00C363AF" w:rsidP="00337560">
      <w:r>
        <w:t>Asset owner only can transfer .</w:t>
      </w:r>
    </w:p>
    <w:p w14:paraId="0EB9EC86" w14:textId="4385A45A" w:rsidR="00BD5F3D" w:rsidRDefault="00C363AF" w:rsidP="00337560">
      <w:r w:rsidRPr="00C363AF">
        <w:drawing>
          <wp:inline distT="0" distB="0" distL="0" distR="0" wp14:anchorId="78FEF997" wp14:editId="234C8A3C">
            <wp:extent cx="5731510" cy="3110865"/>
            <wp:effectExtent l="0" t="0" r="2540" b="0"/>
            <wp:docPr id="112099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91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A65A" w14:textId="14EF1663" w:rsidR="004145E8" w:rsidRDefault="004145E8" w:rsidP="00337560">
      <w:r w:rsidRPr="004145E8">
        <w:lastRenderedPageBreak/>
        <w:drawing>
          <wp:inline distT="0" distB="0" distL="0" distR="0" wp14:anchorId="333A905C" wp14:editId="2D596E7C">
            <wp:extent cx="5731510" cy="2799715"/>
            <wp:effectExtent l="0" t="0" r="2540" b="635"/>
            <wp:docPr id="1083107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072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8A86" w14:textId="15C6BA55" w:rsidR="004145E8" w:rsidRDefault="004145E8" w:rsidP="00337560">
      <w:r w:rsidRPr="004145E8">
        <w:drawing>
          <wp:inline distT="0" distB="0" distL="0" distR="0" wp14:anchorId="03E70BF3" wp14:editId="07EF6B47">
            <wp:extent cx="5731510" cy="3104515"/>
            <wp:effectExtent l="0" t="0" r="2540" b="635"/>
            <wp:docPr id="143520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2049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EA07" w14:textId="722D8B96" w:rsidR="004145E8" w:rsidRDefault="004145E8" w:rsidP="00337560">
      <w:hyperlink r:id="rId35" w:history="1">
        <w:r w:rsidRPr="00546F3A">
          <w:rPr>
            <w:rStyle w:val="Hyperlink"/>
          </w:rPr>
          <w:t>https://sepolia.etherscan.io/tx/0x7ab17b5c3d5f8249bcd6f96785c069ff4f6119f83d8a6512eed1871d5f61c97b</w:t>
        </w:r>
      </w:hyperlink>
    </w:p>
    <w:p w14:paraId="1D673B81" w14:textId="0E48A8D2" w:rsidR="004145E8" w:rsidRDefault="004145E8" w:rsidP="00337560">
      <w:r w:rsidRPr="004145E8">
        <w:lastRenderedPageBreak/>
        <w:drawing>
          <wp:inline distT="0" distB="0" distL="0" distR="0" wp14:anchorId="14813A10" wp14:editId="6FC2C599">
            <wp:extent cx="5731510" cy="3068955"/>
            <wp:effectExtent l="0" t="0" r="2540" b="0"/>
            <wp:docPr id="1407558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586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7D34" w14:textId="15662E84" w:rsidR="004145E8" w:rsidRDefault="004145E8" w:rsidP="00337560">
      <w:r>
        <w:t xml:space="preserve">Transaction </w:t>
      </w:r>
      <w:proofErr w:type="gramStart"/>
      <w:r>
        <w:t>ID :</w:t>
      </w:r>
      <w:proofErr w:type="gramEnd"/>
      <w:r>
        <w:t xml:space="preserve"> </w:t>
      </w:r>
      <w:r w:rsidRPr="004145E8">
        <w:t>0x7ab17b5c3d5f8249bcd6f96785c069ff4f6119f83d8a6512eed1871d5f61c97b</w:t>
      </w:r>
    </w:p>
    <w:p w14:paraId="609DCA5D" w14:textId="3B5EB40A" w:rsidR="0033427D" w:rsidRDefault="0033427D" w:rsidP="00337560">
      <w:hyperlink r:id="rId37" w:tgtFrame="_blank" w:history="1">
        <w:r w:rsidRPr="0033427D">
          <w:rPr>
            <w:rStyle w:val="Hyperlink"/>
          </w:rPr>
          <w:t xml:space="preserve">view on </w:t>
        </w:r>
        <w:proofErr w:type="spellStart"/>
        <w:r w:rsidRPr="0033427D">
          <w:rPr>
            <w:rStyle w:val="Hyperlink"/>
          </w:rPr>
          <w:t>Etherscan</w:t>
        </w:r>
        <w:proofErr w:type="spellEnd"/>
      </w:hyperlink>
      <w:r w:rsidRPr="0033427D">
        <w:t> </w:t>
      </w:r>
      <w:hyperlink r:id="rId38" w:tgtFrame="_blank" w:history="1">
        <w:r w:rsidRPr="0033427D">
          <w:rPr>
            <w:rStyle w:val="Hyperlink"/>
          </w:rPr>
          <w:t xml:space="preserve">view on </w:t>
        </w:r>
        <w:proofErr w:type="spellStart"/>
        <w:r w:rsidRPr="0033427D">
          <w:rPr>
            <w:rStyle w:val="Hyperlink"/>
          </w:rPr>
          <w:t>Blockscout</w:t>
        </w:r>
        <w:proofErr w:type="spellEnd"/>
      </w:hyperlink>
    </w:p>
    <w:tbl>
      <w:tblPr>
        <w:tblW w:w="0" w:type="auto"/>
        <w:shd w:val="clear" w:color="auto" w:fill="222336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4"/>
        <w:gridCol w:w="7842"/>
      </w:tblGrid>
      <w:tr w:rsidR="0033427D" w:rsidRPr="0033427D" w14:paraId="4683581E" w14:textId="77777777">
        <w:tc>
          <w:tcPr>
            <w:tcW w:w="3515" w:type="dxa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06C6B649" w14:textId="77777777" w:rsidR="0033427D" w:rsidRPr="0033427D" w:rsidRDefault="0033427D" w:rsidP="0033427D">
            <w:pPr>
              <w:rPr>
                <w:b/>
                <w:bCs/>
              </w:rPr>
            </w:pPr>
            <w:r w:rsidRPr="0033427D">
              <w:rPr>
                <w:b/>
                <w:bCs/>
              </w:rPr>
              <w:t>status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104BC9A4" w14:textId="77777777" w:rsidR="0033427D" w:rsidRPr="0033427D" w:rsidRDefault="0033427D" w:rsidP="0033427D">
            <w:r w:rsidRPr="0033427D">
              <w:t>0x1 Transaction mined and execution succeed</w:t>
            </w:r>
          </w:p>
        </w:tc>
      </w:tr>
      <w:tr w:rsidR="0033427D" w:rsidRPr="0033427D" w14:paraId="34B11885" w14:textId="77777777">
        <w:tc>
          <w:tcPr>
            <w:tcW w:w="3515" w:type="dxa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37D851F0" w14:textId="77777777" w:rsidR="0033427D" w:rsidRPr="0033427D" w:rsidRDefault="0033427D" w:rsidP="0033427D">
            <w:pPr>
              <w:rPr>
                <w:b/>
                <w:bCs/>
              </w:rPr>
            </w:pPr>
            <w:r w:rsidRPr="0033427D">
              <w:rPr>
                <w:b/>
                <w:bCs/>
              </w:rPr>
              <w:t>transaction hash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00CC3244" w14:textId="77777777" w:rsidR="0033427D" w:rsidRPr="0033427D" w:rsidRDefault="0033427D" w:rsidP="0033427D">
            <w:r w:rsidRPr="0033427D">
              <w:t>0x7ab17b5c3d5f8249bcd6f96785c069ff4f6119f83d8a6512eed1871d5f61c97b</w:t>
            </w:r>
          </w:p>
        </w:tc>
      </w:tr>
      <w:tr w:rsidR="0033427D" w:rsidRPr="0033427D" w14:paraId="517CEAA1" w14:textId="77777777">
        <w:tc>
          <w:tcPr>
            <w:tcW w:w="3515" w:type="dxa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09067A8A" w14:textId="77777777" w:rsidR="0033427D" w:rsidRPr="0033427D" w:rsidRDefault="0033427D" w:rsidP="0033427D">
            <w:pPr>
              <w:rPr>
                <w:b/>
                <w:bCs/>
              </w:rPr>
            </w:pPr>
            <w:r w:rsidRPr="0033427D">
              <w:rPr>
                <w:b/>
                <w:bCs/>
              </w:rPr>
              <w:t>block hash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5897C567" w14:textId="77777777" w:rsidR="0033427D" w:rsidRPr="0033427D" w:rsidRDefault="0033427D" w:rsidP="0033427D">
            <w:r w:rsidRPr="0033427D">
              <w:t>0x38db8fbbe12a9a57ab71252178c82e5caa4070f313f35829dbc55cfa9fbfbdd9</w:t>
            </w:r>
          </w:p>
        </w:tc>
      </w:tr>
      <w:tr w:rsidR="0033427D" w:rsidRPr="0033427D" w14:paraId="4E064E3F" w14:textId="77777777">
        <w:tc>
          <w:tcPr>
            <w:tcW w:w="3515" w:type="dxa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4041FB5B" w14:textId="77777777" w:rsidR="0033427D" w:rsidRPr="0033427D" w:rsidRDefault="0033427D" w:rsidP="0033427D">
            <w:pPr>
              <w:rPr>
                <w:b/>
                <w:bCs/>
              </w:rPr>
            </w:pPr>
            <w:r w:rsidRPr="0033427D">
              <w:rPr>
                <w:b/>
                <w:bCs/>
              </w:rPr>
              <w:t>block number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3E5495DE" w14:textId="77777777" w:rsidR="0033427D" w:rsidRPr="0033427D" w:rsidRDefault="0033427D" w:rsidP="0033427D">
            <w:r w:rsidRPr="0033427D">
              <w:t>9421751</w:t>
            </w:r>
          </w:p>
        </w:tc>
      </w:tr>
      <w:tr w:rsidR="0033427D" w:rsidRPr="0033427D" w14:paraId="77A6D8FC" w14:textId="77777777">
        <w:tc>
          <w:tcPr>
            <w:tcW w:w="3515" w:type="dxa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62F4B69A" w14:textId="77777777" w:rsidR="0033427D" w:rsidRPr="0033427D" w:rsidRDefault="0033427D" w:rsidP="0033427D">
            <w:pPr>
              <w:rPr>
                <w:b/>
                <w:bCs/>
              </w:rPr>
            </w:pPr>
            <w:r w:rsidRPr="0033427D">
              <w:rPr>
                <w:b/>
                <w:bCs/>
              </w:rPr>
              <w:t>from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610E2B7A" w14:textId="77777777" w:rsidR="0033427D" w:rsidRPr="0033427D" w:rsidRDefault="0033427D" w:rsidP="0033427D">
            <w:r w:rsidRPr="0033427D">
              <w:t>0x933789b93068B83aBd39e3df078F52a3155Bc477</w:t>
            </w:r>
          </w:p>
        </w:tc>
      </w:tr>
      <w:tr w:rsidR="0033427D" w:rsidRPr="0033427D" w14:paraId="2CEDA9E2" w14:textId="77777777">
        <w:tc>
          <w:tcPr>
            <w:tcW w:w="3515" w:type="dxa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56DF2A71" w14:textId="77777777" w:rsidR="0033427D" w:rsidRPr="0033427D" w:rsidRDefault="0033427D" w:rsidP="0033427D">
            <w:pPr>
              <w:rPr>
                <w:b/>
                <w:bCs/>
              </w:rPr>
            </w:pPr>
            <w:r w:rsidRPr="0033427D">
              <w:rPr>
                <w:b/>
                <w:bCs/>
              </w:rPr>
              <w:t>to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4A6C044C" w14:textId="77777777" w:rsidR="0033427D" w:rsidRPr="0033427D" w:rsidRDefault="0033427D" w:rsidP="0033427D">
            <w:proofErr w:type="spellStart"/>
            <w:r w:rsidRPr="0033427D">
              <w:t>IPRegistry.transferOwnership</w:t>
            </w:r>
            <w:proofErr w:type="spellEnd"/>
            <w:r w:rsidRPr="0033427D">
              <w:t>(bytes</w:t>
            </w:r>
            <w:proofErr w:type="gramStart"/>
            <w:r w:rsidRPr="0033427D">
              <w:t>32,address</w:t>
            </w:r>
            <w:proofErr w:type="gramEnd"/>
            <w:r w:rsidRPr="0033427D">
              <w:t>) 0xbe984792208a37660c4e789bfa66856e591d0d58</w:t>
            </w:r>
          </w:p>
        </w:tc>
      </w:tr>
      <w:tr w:rsidR="0033427D" w:rsidRPr="0033427D" w14:paraId="4220E65E" w14:textId="77777777">
        <w:tc>
          <w:tcPr>
            <w:tcW w:w="3515" w:type="dxa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349B0783" w14:textId="77777777" w:rsidR="0033427D" w:rsidRPr="0033427D" w:rsidRDefault="0033427D" w:rsidP="0033427D">
            <w:pPr>
              <w:rPr>
                <w:b/>
                <w:bCs/>
              </w:rPr>
            </w:pPr>
            <w:r w:rsidRPr="0033427D">
              <w:rPr>
                <w:b/>
                <w:bCs/>
              </w:rPr>
              <w:t>gas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3A7C0036" w14:textId="77777777" w:rsidR="0033427D" w:rsidRPr="0033427D" w:rsidRDefault="0033427D" w:rsidP="0033427D">
            <w:r w:rsidRPr="0033427D">
              <w:t xml:space="preserve">32808 </w:t>
            </w:r>
            <w:proofErr w:type="gramStart"/>
            <w:r w:rsidRPr="0033427D">
              <w:t>gas</w:t>
            </w:r>
            <w:proofErr w:type="gramEnd"/>
          </w:p>
        </w:tc>
      </w:tr>
      <w:tr w:rsidR="0033427D" w:rsidRPr="0033427D" w14:paraId="74C5FCE0" w14:textId="77777777">
        <w:tc>
          <w:tcPr>
            <w:tcW w:w="3515" w:type="dxa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03327A52" w14:textId="77777777" w:rsidR="0033427D" w:rsidRPr="0033427D" w:rsidRDefault="0033427D" w:rsidP="0033427D">
            <w:pPr>
              <w:rPr>
                <w:b/>
                <w:bCs/>
              </w:rPr>
            </w:pPr>
            <w:r w:rsidRPr="0033427D">
              <w:rPr>
                <w:b/>
                <w:bCs/>
              </w:rPr>
              <w:t>transaction cost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428B4AEB" w14:textId="77777777" w:rsidR="0033427D" w:rsidRPr="0033427D" w:rsidRDefault="0033427D" w:rsidP="0033427D">
            <w:r w:rsidRPr="0033427D">
              <w:t xml:space="preserve">32453 </w:t>
            </w:r>
            <w:proofErr w:type="gramStart"/>
            <w:r w:rsidRPr="0033427D">
              <w:t>gas</w:t>
            </w:r>
            <w:proofErr w:type="gramEnd"/>
            <w:r w:rsidRPr="0033427D">
              <w:t xml:space="preserve"> </w:t>
            </w:r>
          </w:p>
        </w:tc>
      </w:tr>
      <w:tr w:rsidR="0033427D" w:rsidRPr="0033427D" w14:paraId="297A51FD" w14:textId="77777777">
        <w:tc>
          <w:tcPr>
            <w:tcW w:w="3515" w:type="dxa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6A83169B" w14:textId="77777777" w:rsidR="0033427D" w:rsidRPr="0033427D" w:rsidRDefault="0033427D" w:rsidP="0033427D">
            <w:pPr>
              <w:rPr>
                <w:b/>
                <w:bCs/>
              </w:rPr>
            </w:pPr>
            <w:r w:rsidRPr="0033427D">
              <w:rPr>
                <w:b/>
                <w:bCs/>
              </w:rPr>
              <w:t>input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4207349D" w14:textId="77777777" w:rsidR="0033427D" w:rsidRPr="0033427D" w:rsidRDefault="0033427D" w:rsidP="0033427D">
            <w:r w:rsidRPr="0033427D">
              <w:t>0xef5...a7a8c</w:t>
            </w:r>
          </w:p>
        </w:tc>
      </w:tr>
      <w:tr w:rsidR="0033427D" w:rsidRPr="0033427D" w14:paraId="312A6776" w14:textId="77777777">
        <w:tc>
          <w:tcPr>
            <w:tcW w:w="3515" w:type="dxa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54A8206A" w14:textId="77777777" w:rsidR="0033427D" w:rsidRPr="0033427D" w:rsidRDefault="0033427D" w:rsidP="0033427D">
            <w:pPr>
              <w:rPr>
                <w:b/>
                <w:bCs/>
              </w:rPr>
            </w:pPr>
            <w:r w:rsidRPr="0033427D">
              <w:rPr>
                <w:b/>
                <w:bCs/>
              </w:rPr>
              <w:lastRenderedPageBreak/>
              <w:t>decoded input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50F0639D" w14:textId="77777777" w:rsidR="0033427D" w:rsidRPr="0033427D" w:rsidRDefault="0033427D" w:rsidP="0033427D">
            <w:proofErr w:type="gramStart"/>
            <w:r w:rsidRPr="0033427D">
              <w:t>{ "</w:t>
            </w:r>
            <w:proofErr w:type="gramEnd"/>
            <w:r w:rsidRPr="0033427D">
              <w:t xml:space="preserve">bytes32 </w:t>
            </w:r>
            <w:proofErr w:type="spellStart"/>
            <w:r w:rsidRPr="0033427D">
              <w:t>ipId</w:t>
            </w:r>
            <w:proofErr w:type="spellEnd"/>
            <w:r w:rsidRPr="0033427D">
              <w:t xml:space="preserve">": "0x6730cd9053117c1c417a97408fad2a95385e7847fc01af4145cbc82673468257", "address </w:t>
            </w:r>
            <w:proofErr w:type="spellStart"/>
            <w:r w:rsidRPr="0033427D">
              <w:t>newOwner</w:t>
            </w:r>
            <w:proofErr w:type="spellEnd"/>
            <w:r w:rsidRPr="0033427D">
              <w:t>": "0xE7D4055896e84c245fAb087f79144d6e8a6A7a8c</w:t>
            </w:r>
            <w:proofErr w:type="gramStart"/>
            <w:r w:rsidRPr="0033427D">
              <w:t>" }</w:t>
            </w:r>
            <w:proofErr w:type="gramEnd"/>
          </w:p>
        </w:tc>
      </w:tr>
      <w:tr w:rsidR="0033427D" w:rsidRPr="0033427D" w14:paraId="7C491D26" w14:textId="77777777">
        <w:tc>
          <w:tcPr>
            <w:tcW w:w="3515" w:type="dxa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42CFE326" w14:textId="77777777" w:rsidR="0033427D" w:rsidRPr="0033427D" w:rsidRDefault="0033427D" w:rsidP="0033427D">
            <w:pPr>
              <w:rPr>
                <w:b/>
                <w:bCs/>
              </w:rPr>
            </w:pPr>
            <w:r w:rsidRPr="0033427D">
              <w:rPr>
                <w:b/>
                <w:bCs/>
              </w:rPr>
              <w:t>decoded output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3C49F502" w14:textId="77777777" w:rsidR="0033427D" w:rsidRPr="0033427D" w:rsidRDefault="0033427D" w:rsidP="0033427D">
            <w:r w:rsidRPr="0033427D">
              <w:t xml:space="preserve">- </w:t>
            </w:r>
          </w:p>
        </w:tc>
      </w:tr>
      <w:tr w:rsidR="0033427D" w:rsidRPr="0033427D" w14:paraId="089A9D1F" w14:textId="77777777">
        <w:tc>
          <w:tcPr>
            <w:tcW w:w="3515" w:type="dxa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1BF02954" w14:textId="77777777" w:rsidR="0033427D" w:rsidRPr="0033427D" w:rsidRDefault="0033427D" w:rsidP="0033427D">
            <w:pPr>
              <w:rPr>
                <w:b/>
                <w:bCs/>
              </w:rPr>
            </w:pPr>
            <w:r w:rsidRPr="0033427D">
              <w:rPr>
                <w:b/>
                <w:bCs/>
              </w:rPr>
              <w:t>logs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676E2BFE" w14:textId="77777777" w:rsidR="0033427D" w:rsidRPr="0033427D" w:rsidRDefault="0033427D" w:rsidP="0033427D">
            <w:r w:rsidRPr="0033427D">
              <w:t xml:space="preserve">[ </w:t>
            </w:r>
            <w:proofErr w:type="gramStart"/>
            <w:r w:rsidRPr="0033427D">
              <w:t>{ "</w:t>
            </w:r>
            <w:proofErr w:type="gramEnd"/>
            <w:r w:rsidRPr="0033427D">
              <w:t>from": "0xbe984792208a37660c4e789bfa66856e591d0d58", "topic": "0x47fd5e9be4733c2ce3963fa824369b7cfa16a6b31284d9a48608e23ac90e6149", "event": "</w:t>
            </w:r>
            <w:proofErr w:type="spellStart"/>
            <w:r w:rsidRPr="0033427D">
              <w:t>IPTransferred</w:t>
            </w:r>
            <w:proofErr w:type="spellEnd"/>
            <w:r w:rsidRPr="0033427D">
              <w:t>", "</w:t>
            </w:r>
            <w:proofErr w:type="spellStart"/>
            <w:r w:rsidRPr="0033427D">
              <w:t>args</w:t>
            </w:r>
            <w:proofErr w:type="spellEnd"/>
            <w:r w:rsidRPr="0033427D">
              <w:t xml:space="preserve">": </w:t>
            </w:r>
            <w:proofErr w:type="gramStart"/>
            <w:r w:rsidRPr="0033427D">
              <w:t>{ "</w:t>
            </w:r>
            <w:proofErr w:type="gramEnd"/>
            <w:r w:rsidRPr="0033427D">
              <w:t>0": "0x6730cd9053117c1c417a97408fad2a95385e7847fc01af4145cbc82673468257", "1": "0x933789b93068B83aBd39e3df078F52a3155Bc477", "2": "0xE7D4055896e84c245fAb087f79144d6e8a6A7a8c</w:t>
            </w:r>
            <w:proofErr w:type="gramStart"/>
            <w:r w:rsidRPr="0033427D">
              <w:t>" }</w:t>
            </w:r>
            <w:proofErr w:type="gramEnd"/>
            <w:r w:rsidRPr="0033427D">
              <w:t xml:space="preserve"> </w:t>
            </w:r>
            <w:proofErr w:type="gramStart"/>
            <w:r w:rsidRPr="0033427D">
              <w:t>} ]</w:t>
            </w:r>
            <w:proofErr w:type="gramEnd"/>
          </w:p>
        </w:tc>
      </w:tr>
      <w:tr w:rsidR="0033427D" w:rsidRPr="0033427D" w14:paraId="0BCF374F" w14:textId="77777777">
        <w:tc>
          <w:tcPr>
            <w:tcW w:w="3515" w:type="dxa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2E8A6CAE" w14:textId="77777777" w:rsidR="0033427D" w:rsidRPr="0033427D" w:rsidRDefault="0033427D" w:rsidP="0033427D">
            <w:pPr>
              <w:rPr>
                <w:b/>
                <w:bCs/>
              </w:rPr>
            </w:pPr>
            <w:r w:rsidRPr="0033427D">
              <w:rPr>
                <w:b/>
                <w:bCs/>
              </w:rPr>
              <w:t>raw logs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222336"/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0F780E74" w14:textId="77777777" w:rsidR="0033427D" w:rsidRPr="0033427D" w:rsidRDefault="0033427D" w:rsidP="0033427D">
            <w:r w:rsidRPr="0033427D">
              <w:t>[ { "address": "0xbe984792208a37660c4e789bfa66856e591d0d58", "</w:t>
            </w:r>
            <w:proofErr w:type="spellStart"/>
            <w:r w:rsidRPr="0033427D">
              <w:t>blockHash</w:t>
            </w:r>
            <w:proofErr w:type="spellEnd"/>
            <w:r w:rsidRPr="0033427D">
              <w:t>": "0x38db8fbbe12a9a57ab71252178c82e5caa4070f313f35829dbc55cfa9fbfbdd9", "</w:t>
            </w:r>
            <w:proofErr w:type="spellStart"/>
            <w:r w:rsidRPr="0033427D">
              <w:t>blockNumber</w:t>
            </w:r>
            <w:proofErr w:type="spellEnd"/>
            <w:r w:rsidRPr="0033427D">
              <w:t>": "0x8fc3b7", "data": "0x", "</w:t>
            </w:r>
            <w:proofErr w:type="spellStart"/>
            <w:r w:rsidRPr="0033427D">
              <w:t>logIndex</w:t>
            </w:r>
            <w:proofErr w:type="spellEnd"/>
            <w:r w:rsidRPr="0033427D">
              <w:t>": "0xa", "removed": false, "topics": [ "0x47fd5e9be4733c2ce3963fa824369b7cfa16a6b31284d9a48608e23ac90e6149", "0x6730cd9053117c1c417a97408fad2a95385e7847fc01af4145cbc82673468257", "0x000000000000000000000000933789b93068b83abd39e3df078f52a3155bc477", "0x000000000000000000000000e7d4055896e84c245fab087f79144d6e8a6a7a8c" ], "</w:t>
            </w:r>
            <w:proofErr w:type="spellStart"/>
            <w:r w:rsidRPr="0033427D">
              <w:t>transactionHash</w:t>
            </w:r>
            <w:proofErr w:type="spellEnd"/>
            <w:r w:rsidRPr="0033427D">
              <w:t>": "0x7ab17b5c3d5f8249bcd6f96785c069ff4f6119f83d8a6512eed1871d5f61c97b", "</w:t>
            </w:r>
            <w:proofErr w:type="spellStart"/>
            <w:r w:rsidRPr="0033427D">
              <w:t>transactionIndex</w:t>
            </w:r>
            <w:proofErr w:type="spellEnd"/>
            <w:r w:rsidRPr="0033427D">
              <w:t>": "0xb" } ]</w:t>
            </w:r>
          </w:p>
        </w:tc>
      </w:tr>
    </w:tbl>
    <w:p w14:paraId="2059FA66" w14:textId="77777777" w:rsidR="0033427D" w:rsidRDefault="0033427D" w:rsidP="00337560"/>
    <w:p w14:paraId="4DDDC0CF" w14:textId="77777777" w:rsidR="0033427D" w:rsidRDefault="0033427D" w:rsidP="00337560"/>
    <w:p w14:paraId="19D8983E" w14:textId="77777777" w:rsidR="004145E8" w:rsidRDefault="004145E8" w:rsidP="00337560"/>
    <w:p w14:paraId="4EA7A619" w14:textId="77777777" w:rsidR="004145E8" w:rsidRDefault="004145E8" w:rsidP="00337560"/>
    <w:p w14:paraId="5E6EBA18" w14:textId="77777777" w:rsidR="00C363AF" w:rsidRDefault="00C363AF" w:rsidP="00337560"/>
    <w:p w14:paraId="600574BC" w14:textId="2C988E4F" w:rsidR="00BD5F3D" w:rsidRDefault="00BD5F3D" w:rsidP="00337560"/>
    <w:p w14:paraId="58EAF5E2" w14:textId="77777777" w:rsidR="00BD5F3D" w:rsidRDefault="00BD5F3D" w:rsidP="00337560"/>
    <w:p w14:paraId="1971BBF4" w14:textId="013EAA86" w:rsidR="00BD5F3D" w:rsidRDefault="00BD5F3D" w:rsidP="00337560">
      <w:r>
        <w:lastRenderedPageBreak/>
        <w:t xml:space="preserve">Patent A Transferd to new </w:t>
      </w:r>
      <w:proofErr w:type="gramStart"/>
      <w:r>
        <w:t xml:space="preserve">owner </w:t>
      </w:r>
      <w:r w:rsidRPr="00BD5F3D">
        <w:t> </w:t>
      </w:r>
      <w:r w:rsidR="00C363AF" w:rsidRPr="00C363AF">
        <w:t>0</w:t>
      </w:r>
      <w:proofErr w:type="gramEnd"/>
      <w:r w:rsidR="00C363AF" w:rsidRPr="00C363AF">
        <w:t>xE7D4055896e84c245fAb087f79144d6e8a6A7a8c</w:t>
      </w:r>
    </w:p>
    <w:p w14:paraId="63D0E38E" w14:textId="205B64C5" w:rsidR="00BD5F3D" w:rsidRDefault="0033427D" w:rsidP="00337560">
      <w:r w:rsidRPr="0033427D">
        <w:drawing>
          <wp:inline distT="0" distB="0" distL="0" distR="0" wp14:anchorId="6D35A2D8" wp14:editId="4387FA2A">
            <wp:extent cx="5731510" cy="1534795"/>
            <wp:effectExtent l="0" t="0" r="2540" b="8255"/>
            <wp:docPr id="1449805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055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635B" w14:textId="55206EE2" w:rsidR="0033427D" w:rsidRPr="0033427D" w:rsidRDefault="0033427D" w:rsidP="0033427D">
      <w:pPr>
        <w:numPr>
          <w:ilvl w:val="0"/>
          <w:numId w:val="5"/>
        </w:numPr>
      </w:pPr>
      <w:r w:rsidRPr="0033427D">
        <w:t xml:space="preserve">string: title </w:t>
      </w:r>
      <w:proofErr w:type="spellStart"/>
      <w:r w:rsidRPr="0033427D">
        <w:t>PatentA</w:t>
      </w:r>
      <w:proofErr w:type="spellEnd"/>
    </w:p>
    <w:p w14:paraId="4D389072" w14:textId="77777777" w:rsidR="0033427D" w:rsidRPr="0033427D" w:rsidRDefault="0033427D" w:rsidP="0033427D">
      <w:pPr>
        <w:numPr>
          <w:ilvl w:val="0"/>
          <w:numId w:val="5"/>
        </w:numPr>
      </w:pPr>
      <w:proofErr w:type="gramStart"/>
      <w:r w:rsidRPr="0033427D">
        <w:t>1:string</w:t>
      </w:r>
      <w:proofErr w:type="gramEnd"/>
      <w:r w:rsidRPr="0033427D">
        <w:t xml:space="preserve">: </w:t>
      </w:r>
      <w:proofErr w:type="spellStart"/>
      <w:r w:rsidRPr="0033427D">
        <w:t>ipHash</w:t>
      </w:r>
      <w:proofErr w:type="spellEnd"/>
      <w:r w:rsidRPr="0033427D">
        <w:t xml:space="preserve"> 6F8988F46937ED048432FFE7CC5B79A59C53C6AB57FE3206392E797E657B1197</w:t>
      </w:r>
    </w:p>
    <w:p w14:paraId="0E0A3EF5" w14:textId="77777777" w:rsidR="0033427D" w:rsidRPr="0033427D" w:rsidRDefault="0033427D" w:rsidP="0033427D">
      <w:pPr>
        <w:numPr>
          <w:ilvl w:val="0"/>
          <w:numId w:val="5"/>
        </w:numPr>
      </w:pPr>
      <w:proofErr w:type="gramStart"/>
      <w:r w:rsidRPr="0033427D">
        <w:t>2:address</w:t>
      </w:r>
      <w:proofErr w:type="gramEnd"/>
      <w:r w:rsidRPr="0033427D">
        <w:t>: owner 0xE7D4055896e84c245fAb087f79144d6e8a6A7a8c</w:t>
      </w:r>
    </w:p>
    <w:p w14:paraId="3A1DF2CE" w14:textId="77777777" w:rsidR="0033427D" w:rsidRPr="0033427D" w:rsidRDefault="0033427D" w:rsidP="0033427D">
      <w:pPr>
        <w:numPr>
          <w:ilvl w:val="0"/>
          <w:numId w:val="5"/>
        </w:numPr>
      </w:pPr>
      <w:proofErr w:type="gramStart"/>
      <w:r w:rsidRPr="0033427D">
        <w:t>3:uint</w:t>
      </w:r>
      <w:proofErr w:type="gramEnd"/>
      <w:r w:rsidRPr="0033427D">
        <w:t xml:space="preserve">256: </w:t>
      </w:r>
      <w:proofErr w:type="spellStart"/>
      <w:r w:rsidRPr="0033427D">
        <w:t>registeredAt</w:t>
      </w:r>
      <w:proofErr w:type="spellEnd"/>
      <w:r w:rsidRPr="0033427D">
        <w:t xml:space="preserve"> 1760587800</w:t>
      </w:r>
    </w:p>
    <w:p w14:paraId="29F88C59" w14:textId="77777777" w:rsidR="0033427D" w:rsidRPr="0033427D" w:rsidRDefault="0033427D" w:rsidP="0033427D">
      <w:pPr>
        <w:numPr>
          <w:ilvl w:val="0"/>
          <w:numId w:val="5"/>
        </w:numPr>
      </w:pPr>
      <w:proofErr w:type="gramStart"/>
      <w:r w:rsidRPr="0033427D">
        <w:t>4:bool</w:t>
      </w:r>
      <w:proofErr w:type="gramEnd"/>
      <w:r w:rsidRPr="0033427D">
        <w:t xml:space="preserve">: </w:t>
      </w:r>
      <w:proofErr w:type="spellStart"/>
      <w:r w:rsidRPr="0033427D">
        <w:t>isActive</w:t>
      </w:r>
      <w:proofErr w:type="spellEnd"/>
      <w:r w:rsidRPr="0033427D">
        <w:t xml:space="preserve"> true</w:t>
      </w:r>
    </w:p>
    <w:p w14:paraId="3998B794" w14:textId="77777777" w:rsidR="0033427D" w:rsidRDefault="0033427D" w:rsidP="00337560"/>
    <w:p w14:paraId="482D181D" w14:textId="545C7C34" w:rsidR="0033427D" w:rsidRDefault="0033427D" w:rsidP="00337560">
      <w:r w:rsidRPr="0033427D">
        <w:drawing>
          <wp:inline distT="0" distB="0" distL="0" distR="0" wp14:anchorId="7B15BBF7" wp14:editId="443F1A18">
            <wp:extent cx="5731510" cy="1283335"/>
            <wp:effectExtent l="0" t="0" r="2540" b="0"/>
            <wp:docPr id="2066624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6243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0D96" w14:textId="78378574" w:rsidR="00BD5F3D" w:rsidRDefault="00BD5F3D" w:rsidP="00BD5F3D">
      <w:r w:rsidRPr="00BD5F3D">
        <w:br/>
      </w:r>
      <w:r>
        <w:t xml:space="preserve">Total </w:t>
      </w:r>
      <w:proofErr w:type="gramStart"/>
      <w:r>
        <w:t>Registered :</w:t>
      </w:r>
      <w:proofErr w:type="gramEnd"/>
    </w:p>
    <w:p w14:paraId="56C72FBB" w14:textId="44E478B5" w:rsidR="00A551FF" w:rsidRDefault="0033427D" w:rsidP="00BD5F3D">
      <w:r w:rsidRPr="0033427D">
        <w:drawing>
          <wp:inline distT="0" distB="0" distL="0" distR="0" wp14:anchorId="02280621" wp14:editId="30A6C394">
            <wp:extent cx="5731510" cy="1083310"/>
            <wp:effectExtent l="0" t="0" r="2540" b="2540"/>
            <wp:docPr id="2012638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389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15C1" w14:textId="12B13E49" w:rsidR="00A551FF" w:rsidRDefault="00A551FF" w:rsidP="00BD5F3D">
      <w:r>
        <w:t xml:space="preserve">User </w:t>
      </w:r>
      <w:proofErr w:type="gramStart"/>
      <w:r>
        <w:t>Registrations</w:t>
      </w:r>
      <w:r w:rsidR="00E86151">
        <w:t xml:space="preserve"> :</w:t>
      </w:r>
      <w:proofErr w:type="gramEnd"/>
      <w:r w:rsidR="00E86151">
        <w:t xml:space="preserve"> First owner has </w:t>
      </w:r>
      <w:proofErr w:type="gramStart"/>
      <w:r w:rsidR="00E86151">
        <w:t>register</w:t>
      </w:r>
      <w:proofErr w:type="gramEnd"/>
      <w:r w:rsidR="00E86151">
        <w:t xml:space="preserve"> the IP </w:t>
      </w:r>
    </w:p>
    <w:p w14:paraId="32590EAE" w14:textId="328CDE04" w:rsidR="00A551FF" w:rsidRDefault="00E86151" w:rsidP="00BD5F3D">
      <w:r w:rsidRPr="00E86151">
        <w:lastRenderedPageBreak/>
        <w:drawing>
          <wp:inline distT="0" distB="0" distL="0" distR="0" wp14:anchorId="612E08BB" wp14:editId="3E11E080">
            <wp:extent cx="2419474" cy="2006703"/>
            <wp:effectExtent l="0" t="0" r="0" b="0"/>
            <wp:docPr id="1750754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5438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BEA4" w14:textId="77777777" w:rsidR="00E86151" w:rsidRDefault="00E86151" w:rsidP="00BD5F3D"/>
    <w:p w14:paraId="0DA34A6A" w14:textId="47A421BD" w:rsidR="00E86151" w:rsidRDefault="002F1E35" w:rsidP="00BD5F3D">
      <w:r>
        <w:rPr>
          <w:b/>
          <w:bCs/>
        </w:rPr>
        <w:t>9.</w:t>
      </w:r>
      <w:proofErr w:type="gramStart"/>
      <w:r w:rsidR="00E86151" w:rsidRPr="00CA0E54">
        <w:rPr>
          <w:b/>
          <w:bCs/>
        </w:rPr>
        <w:t>RevokeIp</w:t>
      </w:r>
      <w:r w:rsidR="00E86151">
        <w:t xml:space="preserve"> :</w:t>
      </w:r>
      <w:proofErr w:type="gramEnd"/>
      <w:r w:rsidR="00E86151">
        <w:t xml:space="preserve"> Admin only can revokeIP</w:t>
      </w:r>
    </w:p>
    <w:p w14:paraId="6B396FA4" w14:textId="28BEFF96" w:rsidR="00E86151" w:rsidRDefault="00E86151" w:rsidP="00BD5F3D">
      <w:r w:rsidRPr="00E86151">
        <w:drawing>
          <wp:inline distT="0" distB="0" distL="0" distR="0" wp14:anchorId="425FEE0A" wp14:editId="575A5C30">
            <wp:extent cx="5731510" cy="2799715"/>
            <wp:effectExtent l="0" t="0" r="2540" b="635"/>
            <wp:docPr id="342346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466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C748" w14:textId="77777777" w:rsidR="00E86151" w:rsidRDefault="00E86151" w:rsidP="00BD5F3D"/>
    <w:p w14:paraId="3BD94662" w14:textId="07ACB0A4" w:rsidR="00E86151" w:rsidRDefault="00E86151" w:rsidP="00BD5F3D">
      <w:r w:rsidRPr="00E86151">
        <w:lastRenderedPageBreak/>
        <w:drawing>
          <wp:inline distT="0" distB="0" distL="0" distR="0" wp14:anchorId="07013EDA" wp14:editId="20F9633D">
            <wp:extent cx="5731510" cy="3034665"/>
            <wp:effectExtent l="0" t="0" r="2540" b="0"/>
            <wp:docPr id="1345517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5173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438F" w14:textId="41A989C4" w:rsidR="00E86151" w:rsidRDefault="00E86151" w:rsidP="00BD5F3D">
      <w:r w:rsidRPr="00E86151">
        <w:drawing>
          <wp:inline distT="0" distB="0" distL="0" distR="0" wp14:anchorId="2016F0B5" wp14:editId="1494B3D8">
            <wp:extent cx="5731510" cy="3006090"/>
            <wp:effectExtent l="0" t="0" r="2540" b="3810"/>
            <wp:docPr id="137137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702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2CFF" w14:textId="2A19350A" w:rsidR="00E86151" w:rsidRDefault="00495918" w:rsidP="00BD5F3D">
      <w:hyperlink r:id="rId46" w:tgtFrame="_blank" w:history="1">
        <w:r w:rsidRPr="00495918">
          <w:rPr>
            <w:rStyle w:val="Hyperlink"/>
          </w:rPr>
          <w:t xml:space="preserve">view on </w:t>
        </w:r>
        <w:proofErr w:type="spellStart"/>
        <w:r w:rsidRPr="00495918">
          <w:rPr>
            <w:rStyle w:val="Hyperlink"/>
          </w:rPr>
          <w:t>Etherscan</w:t>
        </w:r>
        <w:proofErr w:type="spellEnd"/>
      </w:hyperlink>
      <w:r w:rsidRPr="00495918">
        <w:t> </w:t>
      </w:r>
      <w:hyperlink r:id="rId47" w:tgtFrame="_blank" w:history="1">
        <w:r w:rsidRPr="00495918">
          <w:rPr>
            <w:rStyle w:val="Hyperlink"/>
          </w:rPr>
          <w:t xml:space="preserve">view on </w:t>
        </w:r>
        <w:proofErr w:type="spellStart"/>
        <w:r w:rsidRPr="00495918">
          <w:rPr>
            <w:rStyle w:val="Hyperlink"/>
          </w:rPr>
          <w:t>Blockscout</w:t>
        </w:r>
        <w:proofErr w:type="spellEnd"/>
      </w:hyperlink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5"/>
        <w:gridCol w:w="7831"/>
      </w:tblGrid>
      <w:tr w:rsidR="00495918" w:rsidRPr="00495918" w14:paraId="13E9DC73" w14:textId="77777777">
        <w:tc>
          <w:tcPr>
            <w:tcW w:w="3515" w:type="dxa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3D23ED54" w14:textId="77777777" w:rsidR="00495918" w:rsidRPr="00495918" w:rsidRDefault="00495918" w:rsidP="00495918">
            <w:pPr>
              <w:rPr>
                <w:b/>
                <w:bCs/>
              </w:rPr>
            </w:pPr>
            <w:r w:rsidRPr="00495918">
              <w:rPr>
                <w:b/>
                <w:bCs/>
              </w:rPr>
              <w:t>status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265487C8" w14:textId="77777777" w:rsidR="00495918" w:rsidRPr="00495918" w:rsidRDefault="00495918" w:rsidP="00495918">
            <w:r w:rsidRPr="00495918">
              <w:t>0x1 Transaction mined and execution succeed</w:t>
            </w:r>
          </w:p>
        </w:tc>
      </w:tr>
      <w:tr w:rsidR="00495918" w:rsidRPr="00495918" w14:paraId="444A643E" w14:textId="77777777">
        <w:tc>
          <w:tcPr>
            <w:tcW w:w="3515" w:type="dxa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0DBAE49F" w14:textId="77777777" w:rsidR="00495918" w:rsidRPr="00495918" w:rsidRDefault="00495918" w:rsidP="00495918">
            <w:pPr>
              <w:rPr>
                <w:b/>
                <w:bCs/>
              </w:rPr>
            </w:pPr>
            <w:r w:rsidRPr="00495918">
              <w:rPr>
                <w:b/>
                <w:bCs/>
              </w:rPr>
              <w:t>transaction hash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55E16E1E" w14:textId="77777777" w:rsidR="00495918" w:rsidRPr="00495918" w:rsidRDefault="00495918" w:rsidP="00495918">
            <w:r w:rsidRPr="00495918">
              <w:t>0xe8fcaf8875001a4304d288fb0bc744c243781e254c89c70c8f86c58b4d3cbe33</w:t>
            </w:r>
          </w:p>
        </w:tc>
      </w:tr>
      <w:tr w:rsidR="00495918" w:rsidRPr="00495918" w14:paraId="2D79577D" w14:textId="77777777">
        <w:tc>
          <w:tcPr>
            <w:tcW w:w="3515" w:type="dxa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74F47536" w14:textId="77777777" w:rsidR="00495918" w:rsidRPr="00495918" w:rsidRDefault="00495918" w:rsidP="00495918">
            <w:pPr>
              <w:rPr>
                <w:b/>
                <w:bCs/>
              </w:rPr>
            </w:pPr>
            <w:r w:rsidRPr="00495918">
              <w:rPr>
                <w:b/>
                <w:bCs/>
              </w:rPr>
              <w:t>block hash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61419EE3" w14:textId="77777777" w:rsidR="00495918" w:rsidRPr="00495918" w:rsidRDefault="00495918" w:rsidP="00495918">
            <w:r w:rsidRPr="00495918">
              <w:t>0xc3dcf449b8b85fb3dd8d2da6e3faf1269159570478de77c9918ec3416e3e36d5</w:t>
            </w:r>
          </w:p>
        </w:tc>
      </w:tr>
      <w:tr w:rsidR="00495918" w:rsidRPr="00495918" w14:paraId="3782B508" w14:textId="77777777">
        <w:tc>
          <w:tcPr>
            <w:tcW w:w="3515" w:type="dxa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231E14E7" w14:textId="77777777" w:rsidR="00495918" w:rsidRPr="00495918" w:rsidRDefault="00495918" w:rsidP="00495918">
            <w:pPr>
              <w:rPr>
                <w:b/>
                <w:bCs/>
              </w:rPr>
            </w:pPr>
            <w:r w:rsidRPr="00495918">
              <w:rPr>
                <w:b/>
                <w:bCs/>
              </w:rPr>
              <w:t>block number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5414A820" w14:textId="77777777" w:rsidR="00495918" w:rsidRPr="00495918" w:rsidRDefault="00495918" w:rsidP="00495918">
            <w:r w:rsidRPr="00495918">
              <w:t>9421818</w:t>
            </w:r>
          </w:p>
        </w:tc>
      </w:tr>
      <w:tr w:rsidR="00495918" w:rsidRPr="00495918" w14:paraId="5D703B67" w14:textId="77777777">
        <w:tc>
          <w:tcPr>
            <w:tcW w:w="3515" w:type="dxa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2C67D2D8" w14:textId="77777777" w:rsidR="00495918" w:rsidRPr="00495918" w:rsidRDefault="00495918" w:rsidP="00495918">
            <w:pPr>
              <w:rPr>
                <w:b/>
                <w:bCs/>
              </w:rPr>
            </w:pPr>
            <w:r w:rsidRPr="00495918">
              <w:rPr>
                <w:b/>
                <w:bCs/>
              </w:rPr>
              <w:lastRenderedPageBreak/>
              <w:t>from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26106144" w14:textId="77777777" w:rsidR="00495918" w:rsidRPr="00495918" w:rsidRDefault="00495918" w:rsidP="00495918">
            <w:r w:rsidRPr="00495918">
              <w:t>0xbd4ee40732f9105cA434eA1fa357eb298941e89E</w:t>
            </w:r>
          </w:p>
        </w:tc>
      </w:tr>
      <w:tr w:rsidR="00495918" w:rsidRPr="00495918" w14:paraId="46897877" w14:textId="77777777">
        <w:tc>
          <w:tcPr>
            <w:tcW w:w="3515" w:type="dxa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35A3C61F" w14:textId="77777777" w:rsidR="00495918" w:rsidRPr="00495918" w:rsidRDefault="00495918" w:rsidP="00495918">
            <w:pPr>
              <w:rPr>
                <w:b/>
                <w:bCs/>
              </w:rPr>
            </w:pPr>
            <w:r w:rsidRPr="00495918">
              <w:rPr>
                <w:b/>
                <w:bCs/>
              </w:rPr>
              <w:t>to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66F455B9" w14:textId="77777777" w:rsidR="00495918" w:rsidRPr="00495918" w:rsidRDefault="00495918" w:rsidP="00495918">
            <w:proofErr w:type="spellStart"/>
            <w:r w:rsidRPr="00495918">
              <w:t>IPRegistry.revokeIP</w:t>
            </w:r>
            <w:proofErr w:type="spellEnd"/>
            <w:r w:rsidRPr="00495918">
              <w:t>(bytes32) 0xbe984792208a37660c4e789bfa66856e591d0d58</w:t>
            </w:r>
          </w:p>
        </w:tc>
      </w:tr>
      <w:tr w:rsidR="00495918" w:rsidRPr="00495918" w14:paraId="12005BCD" w14:textId="77777777">
        <w:tc>
          <w:tcPr>
            <w:tcW w:w="3515" w:type="dxa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22DF5A67" w14:textId="77777777" w:rsidR="00495918" w:rsidRPr="00495918" w:rsidRDefault="00495918" w:rsidP="00495918">
            <w:pPr>
              <w:rPr>
                <w:b/>
                <w:bCs/>
              </w:rPr>
            </w:pPr>
            <w:r w:rsidRPr="00495918">
              <w:rPr>
                <w:b/>
                <w:bCs/>
              </w:rPr>
              <w:t>gas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6D9BEDD8" w14:textId="77777777" w:rsidR="00495918" w:rsidRPr="00495918" w:rsidRDefault="00495918" w:rsidP="00495918">
            <w:r w:rsidRPr="00495918">
              <w:t xml:space="preserve">31269 </w:t>
            </w:r>
            <w:proofErr w:type="gramStart"/>
            <w:r w:rsidRPr="00495918">
              <w:t>gas</w:t>
            </w:r>
            <w:proofErr w:type="gramEnd"/>
          </w:p>
        </w:tc>
      </w:tr>
      <w:tr w:rsidR="00495918" w:rsidRPr="00495918" w14:paraId="63D3D06B" w14:textId="77777777">
        <w:tc>
          <w:tcPr>
            <w:tcW w:w="3515" w:type="dxa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32CE8357" w14:textId="77777777" w:rsidR="00495918" w:rsidRPr="00495918" w:rsidRDefault="00495918" w:rsidP="00495918">
            <w:pPr>
              <w:rPr>
                <w:b/>
                <w:bCs/>
              </w:rPr>
            </w:pPr>
            <w:r w:rsidRPr="00495918">
              <w:rPr>
                <w:b/>
                <w:bCs/>
              </w:rPr>
              <w:t>transaction cost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37917F77" w14:textId="77777777" w:rsidR="00495918" w:rsidRPr="00495918" w:rsidRDefault="00495918" w:rsidP="00495918">
            <w:r w:rsidRPr="00495918">
              <w:t xml:space="preserve">26264 </w:t>
            </w:r>
            <w:proofErr w:type="gramStart"/>
            <w:r w:rsidRPr="00495918">
              <w:t>gas</w:t>
            </w:r>
            <w:proofErr w:type="gramEnd"/>
            <w:r w:rsidRPr="00495918">
              <w:t xml:space="preserve"> </w:t>
            </w:r>
          </w:p>
        </w:tc>
      </w:tr>
      <w:tr w:rsidR="00495918" w:rsidRPr="00495918" w14:paraId="79B5817D" w14:textId="77777777">
        <w:tc>
          <w:tcPr>
            <w:tcW w:w="3515" w:type="dxa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4FEF910E" w14:textId="77777777" w:rsidR="00495918" w:rsidRPr="00495918" w:rsidRDefault="00495918" w:rsidP="00495918">
            <w:pPr>
              <w:rPr>
                <w:b/>
                <w:bCs/>
              </w:rPr>
            </w:pPr>
            <w:r w:rsidRPr="00495918">
              <w:rPr>
                <w:b/>
                <w:bCs/>
              </w:rPr>
              <w:t>input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349CAD6A" w14:textId="77777777" w:rsidR="00495918" w:rsidRPr="00495918" w:rsidRDefault="00495918" w:rsidP="00495918">
            <w:r w:rsidRPr="00495918">
              <w:t>0xaad...68257</w:t>
            </w:r>
          </w:p>
        </w:tc>
      </w:tr>
      <w:tr w:rsidR="00495918" w:rsidRPr="00495918" w14:paraId="6DC58879" w14:textId="77777777">
        <w:tc>
          <w:tcPr>
            <w:tcW w:w="3515" w:type="dxa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43358B46" w14:textId="77777777" w:rsidR="00495918" w:rsidRPr="00495918" w:rsidRDefault="00495918" w:rsidP="00495918">
            <w:pPr>
              <w:rPr>
                <w:b/>
                <w:bCs/>
              </w:rPr>
            </w:pPr>
            <w:r w:rsidRPr="00495918">
              <w:rPr>
                <w:b/>
                <w:bCs/>
              </w:rPr>
              <w:t>decoded input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782CE7CC" w14:textId="77777777" w:rsidR="00495918" w:rsidRPr="00495918" w:rsidRDefault="00495918" w:rsidP="00495918">
            <w:proofErr w:type="gramStart"/>
            <w:r w:rsidRPr="00495918">
              <w:t>{ "</w:t>
            </w:r>
            <w:proofErr w:type="gramEnd"/>
            <w:r w:rsidRPr="00495918">
              <w:t xml:space="preserve">bytes32 </w:t>
            </w:r>
            <w:proofErr w:type="spellStart"/>
            <w:r w:rsidRPr="00495918">
              <w:t>ipId</w:t>
            </w:r>
            <w:proofErr w:type="spellEnd"/>
            <w:r w:rsidRPr="00495918">
              <w:t>": "0x6730cd9053117c1c417a97408fad2a95385e7847fc01af4145cbc82673468257</w:t>
            </w:r>
            <w:proofErr w:type="gramStart"/>
            <w:r w:rsidRPr="00495918">
              <w:t>" }</w:t>
            </w:r>
            <w:proofErr w:type="gramEnd"/>
          </w:p>
        </w:tc>
      </w:tr>
      <w:tr w:rsidR="00495918" w:rsidRPr="00495918" w14:paraId="394CBC3F" w14:textId="77777777">
        <w:tc>
          <w:tcPr>
            <w:tcW w:w="3515" w:type="dxa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4E118477" w14:textId="77777777" w:rsidR="00495918" w:rsidRPr="00495918" w:rsidRDefault="00495918" w:rsidP="00495918">
            <w:pPr>
              <w:rPr>
                <w:b/>
                <w:bCs/>
              </w:rPr>
            </w:pPr>
            <w:r w:rsidRPr="00495918">
              <w:rPr>
                <w:b/>
                <w:bCs/>
              </w:rPr>
              <w:t>decoded output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1113A279" w14:textId="77777777" w:rsidR="00495918" w:rsidRPr="00495918" w:rsidRDefault="00495918" w:rsidP="00495918">
            <w:r w:rsidRPr="00495918">
              <w:t xml:space="preserve">- </w:t>
            </w:r>
          </w:p>
        </w:tc>
      </w:tr>
      <w:tr w:rsidR="00495918" w:rsidRPr="00495918" w14:paraId="5E31F371" w14:textId="77777777">
        <w:tc>
          <w:tcPr>
            <w:tcW w:w="3515" w:type="dxa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4FDE90E1" w14:textId="77777777" w:rsidR="00495918" w:rsidRPr="00495918" w:rsidRDefault="00495918" w:rsidP="00495918">
            <w:pPr>
              <w:rPr>
                <w:b/>
                <w:bCs/>
              </w:rPr>
            </w:pPr>
            <w:r w:rsidRPr="00495918">
              <w:rPr>
                <w:b/>
                <w:bCs/>
              </w:rPr>
              <w:t>logs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2868F955" w14:textId="77777777" w:rsidR="00495918" w:rsidRPr="00495918" w:rsidRDefault="00495918" w:rsidP="00495918">
            <w:r w:rsidRPr="00495918">
              <w:t xml:space="preserve">[ </w:t>
            </w:r>
            <w:proofErr w:type="gramStart"/>
            <w:r w:rsidRPr="00495918">
              <w:t>{ "</w:t>
            </w:r>
            <w:proofErr w:type="gramEnd"/>
            <w:r w:rsidRPr="00495918">
              <w:t>from": "0xbe984792208a37660c4e789bfa66856e591d0d58", "topic": "0xe20e585e95cf94bdece8263e4de9868cf870b85898f5518cccc83c7547abd411", "event": "</w:t>
            </w:r>
            <w:proofErr w:type="spellStart"/>
            <w:r w:rsidRPr="00495918">
              <w:t>IPRevoked</w:t>
            </w:r>
            <w:proofErr w:type="spellEnd"/>
            <w:r w:rsidRPr="00495918">
              <w:t>", "</w:t>
            </w:r>
            <w:proofErr w:type="spellStart"/>
            <w:r w:rsidRPr="00495918">
              <w:t>args</w:t>
            </w:r>
            <w:proofErr w:type="spellEnd"/>
            <w:r w:rsidRPr="00495918">
              <w:t xml:space="preserve">": </w:t>
            </w:r>
            <w:proofErr w:type="gramStart"/>
            <w:r w:rsidRPr="00495918">
              <w:t>{ "</w:t>
            </w:r>
            <w:proofErr w:type="gramEnd"/>
            <w:r w:rsidRPr="00495918">
              <w:t>0": "0x6730cd9053117c1c417a97408fad2a95385e7847fc01af4145cbc82673468257", "1": "0xbd4ee40732f9105cA434eA1fa357eb298941e89E</w:t>
            </w:r>
            <w:proofErr w:type="gramStart"/>
            <w:r w:rsidRPr="00495918">
              <w:t>" }</w:t>
            </w:r>
            <w:proofErr w:type="gramEnd"/>
            <w:r w:rsidRPr="00495918">
              <w:t xml:space="preserve"> </w:t>
            </w:r>
            <w:proofErr w:type="gramStart"/>
            <w:r w:rsidRPr="00495918">
              <w:t>} ]</w:t>
            </w:r>
            <w:proofErr w:type="gramEnd"/>
          </w:p>
        </w:tc>
      </w:tr>
      <w:tr w:rsidR="00495918" w:rsidRPr="00495918" w14:paraId="6261B47F" w14:textId="77777777">
        <w:tc>
          <w:tcPr>
            <w:tcW w:w="3515" w:type="dxa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3D550D6B" w14:textId="77777777" w:rsidR="00495918" w:rsidRPr="00495918" w:rsidRDefault="00495918" w:rsidP="00495918">
            <w:pPr>
              <w:rPr>
                <w:b/>
                <w:bCs/>
              </w:rPr>
            </w:pPr>
            <w:r w:rsidRPr="00495918">
              <w:rPr>
                <w:b/>
                <w:bCs/>
              </w:rPr>
              <w:t>raw logs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bottom"/>
            <w:hideMark/>
          </w:tcPr>
          <w:p w14:paraId="02F093C6" w14:textId="77777777" w:rsidR="00495918" w:rsidRPr="00495918" w:rsidRDefault="00495918" w:rsidP="00495918">
            <w:r w:rsidRPr="00495918">
              <w:t>[ { "address": "0xbe984792208a37660c4e789bfa66856e591d0d58", "</w:t>
            </w:r>
            <w:proofErr w:type="spellStart"/>
            <w:r w:rsidRPr="00495918">
              <w:t>blockHash</w:t>
            </w:r>
            <w:proofErr w:type="spellEnd"/>
            <w:r w:rsidRPr="00495918">
              <w:t>": "0xc3dcf449b8b85fb3dd8d2da6e3faf1269159570478de77c9918ec3416e3e36d5", "</w:t>
            </w:r>
            <w:proofErr w:type="spellStart"/>
            <w:r w:rsidRPr="00495918">
              <w:t>blockNumber</w:t>
            </w:r>
            <w:proofErr w:type="spellEnd"/>
            <w:r w:rsidRPr="00495918">
              <w:t>": "0x8fc3fa", "data": "0x", "</w:t>
            </w:r>
            <w:proofErr w:type="spellStart"/>
            <w:r w:rsidRPr="00495918">
              <w:t>logIndex</w:t>
            </w:r>
            <w:proofErr w:type="spellEnd"/>
            <w:r w:rsidRPr="00495918">
              <w:t>": "0xe", "removed": false, "topics": [ "0xe20e585e95cf94bdece8263e4de9868cf870b85898f5518cccc83c7547abd411", "0x6730cd9053117c1c417a97408fad2a95385e7847fc01af4145cbc82673468257", "0x000000000000000000000000bd4ee40732f9105ca434ea1fa357eb298941e89e" ], "</w:t>
            </w:r>
            <w:proofErr w:type="spellStart"/>
            <w:r w:rsidRPr="00495918">
              <w:t>transactionHash</w:t>
            </w:r>
            <w:proofErr w:type="spellEnd"/>
            <w:r w:rsidRPr="00495918">
              <w:t>": "0xe8fcaf8875001a4304d288fb0bc744c243781e254c89c70c8f86c58b4d3cbe33", "</w:t>
            </w:r>
            <w:proofErr w:type="spellStart"/>
            <w:r w:rsidRPr="00495918">
              <w:t>transactionIndex</w:t>
            </w:r>
            <w:proofErr w:type="spellEnd"/>
            <w:r w:rsidRPr="00495918">
              <w:t>": "0x8" } ]</w:t>
            </w:r>
          </w:p>
        </w:tc>
      </w:tr>
    </w:tbl>
    <w:p w14:paraId="18430CDA" w14:textId="270D2924" w:rsidR="00495918" w:rsidRDefault="00495918" w:rsidP="00495918">
      <w:pPr>
        <w:rPr>
          <w:b/>
          <w:bCs/>
        </w:rPr>
      </w:pPr>
    </w:p>
    <w:p w14:paraId="18159FCE" w14:textId="19A5CDCD" w:rsidR="00495918" w:rsidRDefault="00495918" w:rsidP="00495918">
      <w:hyperlink r:id="rId48" w:history="1">
        <w:r w:rsidRPr="00546F3A">
          <w:rPr>
            <w:rStyle w:val="Hyperlink"/>
          </w:rPr>
          <w:t>https://sepolia.etherscan.io/tx/0xe8fcaf8875001a4304d288fb0bc744c243781e254c89c70c8f86c58b4d3cbe33</w:t>
        </w:r>
      </w:hyperlink>
    </w:p>
    <w:p w14:paraId="4C054EC8" w14:textId="501DB28A" w:rsidR="00495918" w:rsidRDefault="00495918" w:rsidP="00495918">
      <w:r w:rsidRPr="00495918">
        <w:lastRenderedPageBreak/>
        <w:drawing>
          <wp:inline distT="0" distB="0" distL="0" distR="0" wp14:anchorId="1E57351F" wp14:editId="0DCD0EAC">
            <wp:extent cx="5731510" cy="3063875"/>
            <wp:effectExtent l="0" t="0" r="2540" b="3175"/>
            <wp:docPr id="1021247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4787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E67E" w14:textId="37FF4BE9" w:rsidR="00495918" w:rsidRDefault="00495918" w:rsidP="00495918">
      <w:r>
        <w:t xml:space="preserve">Transaction </w:t>
      </w:r>
      <w:proofErr w:type="gramStart"/>
      <w:r>
        <w:t>ID :</w:t>
      </w:r>
      <w:proofErr w:type="gramEnd"/>
      <w:r>
        <w:t xml:space="preserve"> </w:t>
      </w:r>
      <w:r w:rsidRPr="00495918">
        <w:t>0xe8fcaf8875001a4304d288fb0bc744c243781e254c89c70c8f86c58b4d3cbe33</w:t>
      </w:r>
    </w:p>
    <w:p w14:paraId="78CFE450" w14:textId="34F532CD" w:rsidR="00495918" w:rsidRPr="00495918" w:rsidRDefault="00495918" w:rsidP="00495918">
      <w:r w:rsidRPr="00495918">
        <w:drawing>
          <wp:inline distT="0" distB="0" distL="0" distR="0" wp14:anchorId="3DAABAF7" wp14:editId="0DE656C1">
            <wp:extent cx="5731510" cy="2217420"/>
            <wp:effectExtent l="0" t="0" r="2540" b="0"/>
            <wp:docPr id="807507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0784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0C79" w14:textId="68564D85" w:rsidR="00495918" w:rsidRDefault="00495918" w:rsidP="00BD5F3D">
      <w:r>
        <w:t>IP has revoked by admin and set to false.</w:t>
      </w:r>
    </w:p>
    <w:p w14:paraId="1CE29B4C" w14:textId="77777777" w:rsidR="00246B4B" w:rsidRDefault="00246B4B" w:rsidP="00BD5F3D"/>
    <w:p w14:paraId="29D97A86" w14:textId="2C635CA4" w:rsidR="00246B4B" w:rsidRDefault="00246B4B" w:rsidP="00BD5F3D">
      <w:r w:rsidRPr="00246B4B">
        <w:t>IPRegistry is a simple, secure, and functional smart contract for managing IP ownership on-chain, with room for small improvements in flexibility and ID generation.</w:t>
      </w:r>
    </w:p>
    <w:sectPr w:rsidR="00246B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E33339"/>
    <w:multiLevelType w:val="hybridMultilevel"/>
    <w:tmpl w:val="B100DB9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06425B"/>
    <w:multiLevelType w:val="multilevel"/>
    <w:tmpl w:val="DCD0D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C2A3A37"/>
    <w:multiLevelType w:val="multilevel"/>
    <w:tmpl w:val="23749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7B71910"/>
    <w:multiLevelType w:val="multilevel"/>
    <w:tmpl w:val="49129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BDA54D4"/>
    <w:multiLevelType w:val="multilevel"/>
    <w:tmpl w:val="4484C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06079564">
    <w:abstractNumId w:val="0"/>
  </w:num>
  <w:num w:numId="2" w16cid:durableId="1736779592">
    <w:abstractNumId w:val="2"/>
  </w:num>
  <w:num w:numId="3" w16cid:durableId="435518966">
    <w:abstractNumId w:val="3"/>
  </w:num>
  <w:num w:numId="4" w16cid:durableId="534850269">
    <w:abstractNumId w:val="4"/>
  </w:num>
  <w:num w:numId="5" w16cid:durableId="1327996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B70"/>
    <w:rsid w:val="0000658D"/>
    <w:rsid w:val="0010040D"/>
    <w:rsid w:val="00105B70"/>
    <w:rsid w:val="001260FD"/>
    <w:rsid w:val="00185611"/>
    <w:rsid w:val="00246B4B"/>
    <w:rsid w:val="002F1E35"/>
    <w:rsid w:val="0033427D"/>
    <w:rsid w:val="00337560"/>
    <w:rsid w:val="003B4543"/>
    <w:rsid w:val="003C0581"/>
    <w:rsid w:val="004145E8"/>
    <w:rsid w:val="00484EE1"/>
    <w:rsid w:val="00495918"/>
    <w:rsid w:val="004F60FB"/>
    <w:rsid w:val="00551A20"/>
    <w:rsid w:val="006E2F24"/>
    <w:rsid w:val="0083747F"/>
    <w:rsid w:val="008C7DBB"/>
    <w:rsid w:val="00944CA2"/>
    <w:rsid w:val="009F4B37"/>
    <w:rsid w:val="00A551FF"/>
    <w:rsid w:val="00A93D02"/>
    <w:rsid w:val="00AD5DA8"/>
    <w:rsid w:val="00B43D62"/>
    <w:rsid w:val="00B7560B"/>
    <w:rsid w:val="00BD5F3D"/>
    <w:rsid w:val="00BF6CBF"/>
    <w:rsid w:val="00C34177"/>
    <w:rsid w:val="00C363AF"/>
    <w:rsid w:val="00C76638"/>
    <w:rsid w:val="00CA0E54"/>
    <w:rsid w:val="00DE475B"/>
    <w:rsid w:val="00E86151"/>
    <w:rsid w:val="00EC3712"/>
    <w:rsid w:val="00F20FC6"/>
    <w:rsid w:val="00F81995"/>
    <w:rsid w:val="00FA42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BCADAC"/>
  <w15:chartTrackingRefBased/>
  <w15:docId w15:val="{CAABB2FD-6A54-411A-A367-348D6E0C3E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5B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5B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5B7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5B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5B7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5B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5B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5B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5B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5B7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5B7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5B7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5B7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5B7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5B7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5B7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5B7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5B7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05B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B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5B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05B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05B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5B7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05B7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05B7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5B7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5B7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05B70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3417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4177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3C058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C058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C058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C058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C058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epolia.etherscan.io/tx/0x9899d5548b5bf84af886724307120866d43b4f205c04969d94a3e378f4b67931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29.png"/><Relationship Id="rId47" Type="http://schemas.openxmlformats.org/officeDocument/2006/relationships/hyperlink" Target="https://eth-sepolia.blockscout.com/tx/0xe8fcaf8875001a4304d288fb0bc744c243781e254c89c70c8f86c58b4d3cbe33" TargetMode="External"/><Relationship Id="rId50" Type="http://schemas.openxmlformats.org/officeDocument/2006/relationships/image" Target="media/image3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5.png"/><Relationship Id="rId24" Type="http://schemas.openxmlformats.org/officeDocument/2006/relationships/hyperlink" Target="https://sepolia.etherscan.io/tx/0x4e71df63a972aec67f9b87945187489ac25ee457593be28f50a87f614c3469c0" TargetMode="External"/><Relationship Id="rId32" Type="http://schemas.openxmlformats.org/officeDocument/2006/relationships/image" Target="media/image22.png"/><Relationship Id="rId37" Type="http://schemas.openxmlformats.org/officeDocument/2006/relationships/hyperlink" Target="https://sepolia.etherscan.io/tx/0x7ab17b5c3d5f8249bcd6f96785c069ff4f6119f83d8a6512eed1871d5f61c97b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3.png"/><Relationship Id="rId10" Type="http://schemas.openxmlformats.org/officeDocument/2006/relationships/hyperlink" Target="https://eth-sepolia.blockscout.com/tx/0x9899d5548b5bf84af886724307120866d43b4f205c04969d94a3e378f4b67931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4" Type="http://schemas.openxmlformats.org/officeDocument/2006/relationships/image" Target="media/image31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sepolia.etherscan.io/tx/0x9899d5548b5bf84af886724307120866d43b4f205c04969d94a3e378f4b67931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s://sepolia.etherscan.io/tx/0x4e71df63a972aec67f9b87945187489ac25ee457593be28f50a87f614c3469c0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sepolia.etherscan.io/tx/0x7ab17b5c3d5f8249bcd6f96785c069ff4f6119f83d8a6512eed1871d5f61c97b" TargetMode="External"/><Relationship Id="rId43" Type="http://schemas.openxmlformats.org/officeDocument/2006/relationships/image" Target="media/image30.png"/><Relationship Id="rId48" Type="http://schemas.openxmlformats.org/officeDocument/2006/relationships/hyperlink" Target="https://sepolia.etherscan.io/tx/0xe8fcaf8875001a4304d288fb0bc744c243781e254c89c70c8f86c58b4d3cbe33" TargetMode="External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hyperlink" Target="https://eth-sepolia.blockscout.com/tx/0x4e71df63a972aec67f9b87945187489ac25ee457593be28f50a87f614c3469c0" TargetMode="External"/><Relationship Id="rId33" Type="http://schemas.openxmlformats.org/officeDocument/2006/relationships/image" Target="media/image23.png"/><Relationship Id="rId38" Type="http://schemas.openxmlformats.org/officeDocument/2006/relationships/hyperlink" Target="https://eth-sepolia.blockscout.com/tx/0x7ab17b5c3d5f8249bcd6f96785c069ff4f6119f83d8a6512eed1871d5f61c97b" TargetMode="External"/><Relationship Id="rId46" Type="http://schemas.openxmlformats.org/officeDocument/2006/relationships/hyperlink" Target="https://sepolia.etherscan.io/tx/0xe8fcaf8875001a4304d288fb0bc744c243781e254c89c70c8f86c58b4d3cbe33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1512</Words>
  <Characters>8622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Kandeswari S</dc:creator>
  <cp:keywords/>
  <dc:description/>
  <cp:lastModifiedBy>Kandeswari S</cp:lastModifiedBy>
  <cp:revision>2</cp:revision>
  <dcterms:created xsi:type="dcterms:W3CDTF">2025-10-16T08:22:00Z</dcterms:created>
  <dcterms:modified xsi:type="dcterms:W3CDTF">2025-10-16T08:22:00Z</dcterms:modified>
</cp:coreProperties>
</file>